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-35560</wp:posOffset>
            </wp:positionV>
            <wp:extent cx="619125" cy="53340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CD" w:rsidRPr="002C7ECD" w:rsidRDefault="002C7ECD" w:rsidP="00112171">
      <w:pPr>
        <w:ind w:left="4320" w:firstLine="720"/>
        <w:rPr>
          <w:rFonts w:ascii="Arial" w:hAnsi="Arial" w:cs="Arial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8A4251" w:rsidRDefault="00112171" w:rsidP="00112171">
      <w:pPr>
        <w:rPr>
          <w:rFonts w:ascii="Arial" w:hAnsi="Arial" w:cs="Arial"/>
          <w:b/>
          <w:sz w:val="20"/>
          <w:szCs w:val="20"/>
        </w:rPr>
      </w:pPr>
      <w:r w:rsidRPr="008A4251">
        <w:rPr>
          <w:rFonts w:ascii="Arial" w:hAnsi="Arial" w:cs="Arial"/>
          <w:b/>
          <w:sz w:val="20"/>
          <w:szCs w:val="20"/>
        </w:rPr>
        <w:t>ΕΛΛΗΝΙΚΗ ΔΗΜΟΚΡΑΤΙΑ</w:t>
      </w:r>
    </w:p>
    <w:p w:rsidR="00112171" w:rsidRPr="002F6139" w:rsidRDefault="00112171" w:rsidP="002F6139">
      <w:pPr>
        <w:rPr>
          <w:rFonts w:ascii="Arial" w:hAnsi="Arial" w:cs="Arial"/>
          <w:sz w:val="20"/>
          <w:szCs w:val="20"/>
        </w:rPr>
      </w:pPr>
      <w:r w:rsidRPr="008A4251">
        <w:rPr>
          <w:rFonts w:ascii="Arial" w:hAnsi="Arial" w:cs="Arial"/>
          <w:b/>
          <w:sz w:val="20"/>
          <w:szCs w:val="20"/>
        </w:rPr>
        <w:t>ΔΗΜΟΣ ΗΡΑΚΛΕΙΟΥ ΑΤΤΙΚΗΣ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2171" w:rsidRPr="008A4251" w:rsidRDefault="00112171" w:rsidP="0011217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A4251">
        <w:rPr>
          <w:rFonts w:ascii="Arial" w:hAnsi="Arial" w:cs="Arial"/>
          <w:b/>
          <w:sz w:val="20"/>
          <w:szCs w:val="20"/>
          <w:u w:val="single"/>
        </w:rPr>
        <w:t xml:space="preserve">ΑΙΤΗΣΗ – ΥΠΕΥΘΥΝΗ ΔΗΛΩΣΗ </w:t>
      </w:r>
      <w:r w:rsidRPr="006623B5">
        <w:rPr>
          <w:rFonts w:ascii="Arial" w:hAnsi="Arial" w:cs="Arial"/>
          <w:b/>
          <w:sz w:val="20"/>
          <w:szCs w:val="20"/>
          <w:u w:val="single"/>
          <w:vertAlign w:val="superscript"/>
        </w:rPr>
        <w:t>(άρθρο 8 του Ν.1599/1986)</w:t>
      </w:r>
      <w:r w:rsidR="00B56B8E" w:rsidRPr="008A425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A4251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B56B8E" w:rsidRPr="002F6139" w:rsidRDefault="002835F2" w:rsidP="002F613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A4251">
        <w:rPr>
          <w:rFonts w:ascii="Arial" w:hAnsi="Arial" w:cs="Arial"/>
          <w:b/>
          <w:sz w:val="20"/>
          <w:szCs w:val="20"/>
          <w:u w:val="single"/>
        </w:rPr>
        <w:t xml:space="preserve">ΓΙΑ ΧΟΡΗΓΗΣΗ ΒΕΒΑΙΩΣΗΣ ΠΕΡΙ ΜΗ ΟΦΕΙΛΗΣ ΤΑΠ </w:t>
      </w:r>
    </w:p>
    <w:p w:rsidR="00B56B8E" w:rsidRDefault="00804A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274AB" wp14:editId="382271C1">
                <wp:simplePos x="0" y="0"/>
                <wp:positionH relativeFrom="column">
                  <wp:posOffset>3124835</wp:posOffset>
                </wp:positionH>
                <wp:positionV relativeFrom="paragraph">
                  <wp:posOffset>6350</wp:posOffset>
                </wp:positionV>
                <wp:extent cx="3581400" cy="566166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66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Pr="00C76D0E" w:rsidRDefault="00112171" w:rsidP="002F61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6D0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Παρακαλώ για την</w:t>
                            </w:r>
                            <w:r w:rsidR="00B56B8E" w:rsidRPr="00C76D0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χορήγηση Βεβαίωσης </w:t>
                            </w:r>
                            <w:r w:rsidR="00B56B8E" w:rsidRPr="00C76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Μη Οφειλής ΤΑΠ </w:t>
                            </w:r>
                            <w:r w:rsidRPr="00C76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A4251" w:rsidRPr="00C76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σύμφωνα με το άρθρο 24 του Ν. 2130/1993</w:t>
                            </w:r>
                          </w:p>
                          <w:p w:rsidR="0008648C" w:rsidRPr="00C76D0E" w:rsidRDefault="00112171" w:rsidP="001348D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6D0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για το/α παρακάτω  ακίνητο/α επί της οδού</w:t>
                            </w:r>
                            <w:r w:rsidR="008A4251" w:rsidRPr="00C76D0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:rsidR="0008648C" w:rsidRDefault="002F6139" w:rsidP="001348D8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567A3D">
                              <w:rPr>
                                <w:b/>
                              </w:rPr>
                              <w:t>………………………………………………</w:t>
                            </w:r>
                            <w:r w:rsidR="00142837" w:rsidRPr="00567A3D">
                              <w:rPr>
                                <w:b/>
                              </w:rPr>
                              <w:t>...</w:t>
                            </w:r>
                            <w:r w:rsidRPr="00567A3D">
                              <w:rPr>
                                <w:b/>
                              </w:rPr>
                              <w:t>..</w:t>
                            </w:r>
                            <w:r w:rsidR="001348D8">
                              <w:rPr>
                                <w:b/>
                              </w:rPr>
                              <w:t>...</w:t>
                            </w:r>
                          </w:p>
                          <w:p w:rsidR="001348D8" w:rsidRPr="00567A3D" w:rsidRDefault="001348D8" w:rsidP="001348D8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Οικοδομικό τετράγωνο: ………………………..</w:t>
                            </w:r>
                          </w:p>
                          <w:p w:rsidR="00D710AC" w:rsidRPr="00567A3D" w:rsidRDefault="009A6827" w:rsidP="001639E0">
                            <w:pPr>
                              <w:jc w:val="both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710AC" w:rsidRPr="00567A3D">
                              <w:rPr>
                                <w:b/>
                              </w:rPr>
                              <w:t>Αρ.Παροχής</w:t>
                            </w:r>
                            <w:proofErr w:type="spellEnd"/>
                            <w:r w:rsidR="00D710AC" w:rsidRPr="00567A3D">
                              <w:t>:…………………………….</w:t>
                            </w:r>
                            <w:r w:rsidR="00142837" w:rsidRPr="00567A3D">
                              <w:t>.</w:t>
                            </w:r>
                            <w:r w:rsidR="00D710AC" w:rsidRPr="00567A3D">
                              <w:t>…</w:t>
                            </w:r>
                            <w:r w:rsidR="00142837" w:rsidRPr="00567A3D">
                              <w:t>...</w:t>
                            </w:r>
                            <w:r w:rsidR="00D710AC" w:rsidRPr="00567A3D">
                              <w:t>…</w:t>
                            </w:r>
                          </w:p>
                          <w:p w:rsidR="00E055C0" w:rsidRPr="009E6EF2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b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Ισόγειο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F6139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τ.μ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Υπόγειο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Ημιώροφος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F6139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.τ.μ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Διαμέρισμα …………ορόφου ………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..τ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Οικία ………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τ.μ 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……σε οι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κόπεδο 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τ.μ 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Κατάστημα ……….ορόφου 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……....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F6139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Πατάρι …………………………………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.τ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Αποθήκη ………..ορόφου ……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τ.μ</w:t>
                            </w:r>
                          </w:p>
                          <w:p w:rsidR="00C11106" w:rsidRPr="009E6EF2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Θέση </w:t>
                            </w:r>
                            <w:proofErr w:type="spellStart"/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Πάρκινγκ</w:t>
                            </w:r>
                            <w:proofErr w:type="spellEnd"/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106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710AC" w:rsidRPr="001E4FAE" w:rsidRDefault="00E055C0" w:rsidP="00645BBD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ind w:left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Πυλωτή</w:t>
                            </w:r>
                            <w:r w:rsidR="00804A1D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/ Ακαλύπτου:</w:t>
                            </w:r>
                            <w:r w:rsidR="00642E81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ανοιχτή</w:t>
                            </w: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</w:t>
                            </w:r>
                            <w:r w:rsidR="00142837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D73361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</w:t>
                            </w:r>
                          </w:p>
                          <w:p w:rsidR="00642E81" w:rsidRPr="009E6EF2" w:rsidRDefault="00642E81" w:rsidP="00645BBD">
                            <w:pPr>
                              <w:pStyle w:val="a4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04A1D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804A1D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Με α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ποκλειστική χρήση )</w:t>
                            </w:r>
                          </w:p>
                          <w:p w:rsidR="00D710AC" w:rsidRPr="001E4FAE" w:rsidRDefault="00E055C0" w:rsidP="001E4FAE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Ισόγειο κλειστή …………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142837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2F6139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…τ.μ</w:t>
                            </w:r>
                          </w:p>
                          <w:p w:rsidR="00D710AC" w:rsidRPr="001E4FAE" w:rsidRDefault="00C11106" w:rsidP="001E4FAE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Υ</w:t>
                            </w:r>
                            <w:r w:rsidR="00E055C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πόγειο κλειστή …………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142837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.…</w:t>
                            </w:r>
                            <w:r w:rsidR="002F6139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τ.μ                 </w:t>
                            </w:r>
                          </w:p>
                          <w:p w:rsidR="00972BCF" w:rsidRPr="009A6827" w:rsidRDefault="00C11106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</w:t>
                            </w:r>
                            <w:r w:rsidR="00972BCF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ικόπεδο εκτάσεως</w:t>
                            </w:r>
                            <w:r w:rsidR="002C7ECD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639E0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ECD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..……</w:t>
                            </w:r>
                            <w:r w:rsidR="002D4D34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…...</w:t>
                            </w:r>
                            <w:r w:rsidR="001639E0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.τ.μ</w:t>
                            </w:r>
                          </w:p>
                          <w:p w:rsidR="002D4D34" w:rsidRPr="009A6827" w:rsidRDefault="00804A1D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Δικαίωμα </w:t>
                            </w:r>
                            <w:proofErr w:type="spellStart"/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Υψούν</w:t>
                            </w:r>
                            <w:proofErr w:type="spellEnd"/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……….</w:t>
                            </w:r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="002D4D34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="001639E0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τ.μ</w:t>
                            </w:r>
                          </w:p>
                          <w:p w:rsidR="00D73361" w:rsidRPr="009A6827" w:rsidRDefault="00D73361" w:rsidP="00645BBD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ΧΡΗΣΗ ΑΚΙΝΗΤΟΥ</w:t>
                            </w:r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2F6139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2F6139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2F6139" w:rsidRDefault="002F6139" w:rsidP="00645BBD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(οικιακή η επαγγελματική)</w:t>
                            </w:r>
                          </w:p>
                          <w:p w:rsidR="00645BBD" w:rsidRPr="009E6EF2" w:rsidRDefault="00645BBD" w:rsidP="00645BBD">
                            <w:pPr>
                              <w:ind w:left="36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1639E0" w:rsidRPr="00645BBD" w:rsidRDefault="00A41F0D" w:rsidP="00645BBD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proofErr w:type="spellStart"/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νεόδμητες–υπο</w:t>
                            </w:r>
                            <w:proofErr w:type="spellEnd"/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κατασκευή οικοδομές να </w:t>
                            </w:r>
                            <w:r w:rsidR="00645BBD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κατα</w:t>
                            </w:r>
                            <w:r w:rsidR="00AD1F1E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τίθεται 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και </w:t>
                            </w:r>
                            <w:r w:rsidR="00804A1D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λογαριασμό</w:t>
                            </w:r>
                            <w:r w:rsidR="00804A1D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ς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ρεύματος του </w:t>
                            </w:r>
                            <w:proofErr w:type="spellStart"/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εργοταξιακού</w:t>
                            </w:r>
                            <w:proofErr w:type="spellEnd"/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41F0D" w:rsidRPr="00645BBD" w:rsidRDefault="00A41F0D" w:rsidP="00645BBD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*Εφόσον έχει πληρωθεί το ΤΑΠ οικοπέδου χορηγείται η βεβαίωση περί μη οφειλής .</w:t>
                            </w:r>
                          </w:p>
                          <w:p w:rsidR="000650A7" w:rsidRPr="00C76D0E" w:rsidRDefault="000650A7" w:rsidP="000650A7">
                            <w:pPr>
                              <w:pStyle w:val="a4"/>
                              <w:spacing w:line="276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E0F6C" w:rsidRPr="00C76D0E" w:rsidRDefault="000E0F6C" w:rsidP="001639E0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563EB" w:rsidRPr="00C76D0E" w:rsidRDefault="009563EB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12171" w:rsidRPr="00C76D0E" w:rsidRDefault="0011217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46.05pt;margin-top:.5pt;width:282pt;height:4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" stroked="f">
                <v:textbox>
                  <w:txbxContent>
                    <w:p w:rsidR="00112171" w:rsidRPr="00C76D0E" w:rsidRDefault="00112171" w:rsidP="002F6139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76D0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Παρακαλώ για την</w:t>
                      </w:r>
                      <w:r w:rsidR="00B56B8E" w:rsidRPr="00C76D0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χορήγηση Βεβαίωσης </w:t>
                      </w:r>
                      <w:r w:rsidR="00B56B8E" w:rsidRPr="00C76D0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Μη Οφειλής ΤΑΠ </w:t>
                      </w:r>
                      <w:r w:rsidRPr="00C76D0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A4251" w:rsidRPr="00C76D0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σύμφωνα με το άρθρο 24 του Ν. 2130/1993</w:t>
                      </w:r>
                    </w:p>
                    <w:p w:rsidR="0008648C" w:rsidRPr="00C76D0E" w:rsidRDefault="00112171" w:rsidP="001348D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C76D0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για το/α παρακάτω  ακίνητο/α επί της οδού</w:t>
                      </w:r>
                      <w:r w:rsidR="008A4251" w:rsidRPr="00C76D0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</w:p>
                    <w:p w:rsidR="0008648C" w:rsidRDefault="002F6139" w:rsidP="001348D8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567A3D">
                        <w:rPr>
                          <w:b/>
                        </w:rPr>
                        <w:t>………………………………………………</w:t>
                      </w:r>
                      <w:r w:rsidR="00142837" w:rsidRPr="00567A3D">
                        <w:rPr>
                          <w:b/>
                        </w:rPr>
                        <w:t>...</w:t>
                      </w:r>
                      <w:r w:rsidRPr="00567A3D">
                        <w:rPr>
                          <w:b/>
                        </w:rPr>
                        <w:t>..</w:t>
                      </w:r>
                      <w:r w:rsidR="001348D8">
                        <w:rPr>
                          <w:b/>
                        </w:rPr>
                        <w:t>...</w:t>
                      </w:r>
                    </w:p>
                    <w:p w:rsidR="001348D8" w:rsidRPr="00567A3D" w:rsidRDefault="001348D8" w:rsidP="001348D8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Οικοδομικό τετράγωνο: ………………………..</w:t>
                      </w:r>
                    </w:p>
                    <w:p w:rsidR="00D710AC" w:rsidRPr="00567A3D" w:rsidRDefault="009A6827" w:rsidP="001639E0">
                      <w:pPr>
                        <w:jc w:val="both"/>
                      </w:pP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D710AC" w:rsidRPr="00567A3D">
                        <w:rPr>
                          <w:b/>
                        </w:rPr>
                        <w:t>Αρ.Παροχής</w:t>
                      </w:r>
                      <w:proofErr w:type="spellEnd"/>
                      <w:r w:rsidR="00D710AC" w:rsidRPr="00567A3D">
                        <w:t>:…………………………….</w:t>
                      </w:r>
                      <w:r w:rsidR="00142837" w:rsidRPr="00567A3D">
                        <w:t>.</w:t>
                      </w:r>
                      <w:r w:rsidR="00D710AC" w:rsidRPr="00567A3D">
                        <w:t>…</w:t>
                      </w:r>
                      <w:r w:rsidR="00142837" w:rsidRPr="00567A3D">
                        <w:t>...</w:t>
                      </w:r>
                      <w:r w:rsidR="00D710AC" w:rsidRPr="00567A3D">
                        <w:t>…</w:t>
                      </w:r>
                    </w:p>
                    <w:p w:rsidR="00E055C0" w:rsidRPr="009E6EF2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b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Ισόγειο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2F6139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τ.μ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Υπόγειο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Ημιώροφος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2F6139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.τ.μ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Διαμέρισμα …………ορόφου ………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..τ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Οικία ………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τ.μ 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……σε οι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κόπεδο 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τ.μ 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Κατάστημα ……….ορόφου 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……....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2F6139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Πατάρι …………………………………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.τ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Αποθήκη ………..ορόφου ……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τ.μ</w:t>
                      </w:r>
                    </w:p>
                    <w:p w:rsidR="00C11106" w:rsidRPr="009E6EF2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Θέση </w:t>
                      </w:r>
                      <w:proofErr w:type="spellStart"/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Πάρκινγκ</w:t>
                      </w:r>
                      <w:proofErr w:type="spellEnd"/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11106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D710AC" w:rsidRPr="001E4FAE" w:rsidRDefault="00E055C0" w:rsidP="00645BBD">
                      <w:pPr>
                        <w:pStyle w:val="a4"/>
                        <w:numPr>
                          <w:ilvl w:val="0"/>
                          <w:numId w:val="13"/>
                        </w:numPr>
                        <w:ind w:left="709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Πυλωτή</w:t>
                      </w:r>
                      <w:r w:rsidR="00804A1D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/ Ακαλύπτου:</w:t>
                      </w:r>
                      <w:r w:rsidR="00642E81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ανοιχτή</w:t>
                      </w: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</w:t>
                      </w:r>
                      <w:r w:rsidR="00142837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D73361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</w:t>
                      </w:r>
                    </w:p>
                    <w:p w:rsidR="00642E81" w:rsidRPr="009E6EF2" w:rsidRDefault="00642E81" w:rsidP="00645BBD">
                      <w:pPr>
                        <w:pStyle w:val="a4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804A1D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="00804A1D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Με α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ποκλειστική χρήση )</w:t>
                      </w:r>
                    </w:p>
                    <w:p w:rsidR="00D710AC" w:rsidRPr="001E4FAE" w:rsidRDefault="00E055C0" w:rsidP="001E4FAE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60" w:lineRule="auto"/>
                        <w:ind w:left="709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Ισόγειο κλειστή …………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142837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2F6139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…τ.μ</w:t>
                      </w:r>
                    </w:p>
                    <w:p w:rsidR="00D710AC" w:rsidRPr="001E4FAE" w:rsidRDefault="00C11106" w:rsidP="001E4FAE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60" w:lineRule="auto"/>
                        <w:ind w:left="709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Υ</w:t>
                      </w:r>
                      <w:r w:rsidR="00E055C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πόγειο κλειστή …………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142837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.…</w:t>
                      </w:r>
                      <w:r w:rsidR="002F6139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τ.μ                 </w:t>
                      </w:r>
                    </w:p>
                    <w:p w:rsidR="00972BCF" w:rsidRPr="009A6827" w:rsidRDefault="00C11106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</w:t>
                      </w:r>
                      <w:r w:rsidR="00972BCF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ικόπεδο εκτάσεως</w:t>
                      </w:r>
                      <w:r w:rsidR="002C7ECD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1639E0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7ECD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..……</w:t>
                      </w:r>
                      <w:r w:rsidR="002D4D34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…...</w:t>
                      </w:r>
                      <w:r w:rsidR="001639E0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.τ.μ</w:t>
                      </w:r>
                    </w:p>
                    <w:p w:rsidR="002D4D34" w:rsidRPr="009A6827" w:rsidRDefault="00804A1D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Δικαίωμα </w:t>
                      </w:r>
                      <w:proofErr w:type="spellStart"/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Υψούν</w:t>
                      </w:r>
                      <w:proofErr w:type="spellEnd"/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……….</w:t>
                      </w:r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…….</w:t>
                      </w:r>
                      <w:r w:rsidR="002D4D34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</w:t>
                      </w:r>
                      <w:r w:rsidR="001639E0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τ.μ</w:t>
                      </w:r>
                    </w:p>
                    <w:p w:rsidR="00D73361" w:rsidRPr="009A6827" w:rsidRDefault="00D73361" w:rsidP="00645BBD">
                      <w:pPr>
                        <w:pStyle w:val="a4"/>
                        <w:numPr>
                          <w:ilvl w:val="0"/>
                          <w:numId w:val="8"/>
                        </w:numPr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ΧΡΗΣΗ ΑΚΙΝΗΤΟΥ</w:t>
                      </w:r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</w:t>
                      </w:r>
                      <w:r w:rsidR="002F6139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2F6139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</w:p>
                    <w:p w:rsidR="002F6139" w:rsidRDefault="002F6139" w:rsidP="00645BBD">
                      <w:pPr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(οικιακή η επαγγελματική)</w:t>
                      </w:r>
                    </w:p>
                    <w:p w:rsidR="00645BBD" w:rsidRPr="009E6EF2" w:rsidRDefault="00645BBD" w:rsidP="00645BBD">
                      <w:pPr>
                        <w:ind w:left="360"/>
                        <w:jc w:val="both"/>
                        <w:rPr>
                          <w:b/>
                        </w:rPr>
                      </w:pPr>
                    </w:p>
                    <w:p w:rsidR="001639E0" w:rsidRPr="00645BBD" w:rsidRDefault="00A41F0D" w:rsidP="00645BBD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Για </w:t>
                      </w:r>
                      <w:proofErr w:type="spellStart"/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νεόδμητες–υπο</w:t>
                      </w:r>
                      <w:proofErr w:type="spellEnd"/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κατασκευή οικοδομές να </w:t>
                      </w:r>
                      <w:r w:rsidR="00645BBD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κατα</w:t>
                      </w:r>
                      <w:r w:rsidR="00AD1F1E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τίθεται 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και </w:t>
                      </w:r>
                      <w:r w:rsidR="00804A1D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λογαριασμό</w:t>
                      </w:r>
                      <w:r w:rsidR="00804A1D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ς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ρεύματος του </w:t>
                      </w:r>
                      <w:proofErr w:type="spellStart"/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εργοταξιακού</w:t>
                      </w:r>
                      <w:proofErr w:type="spellEnd"/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A41F0D" w:rsidRPr="00645BBD" w:rsidRDefault="00A41F0D" w:rsidP="00645BBD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*Εφόσον έχει πληρωθεί το ΤΑΠ οικοπέδου χορηγείται η βεβαίωση περί μη οφειλής .</w:t>
                      </w:r>
                    </w:p>
                    <w:p w:rsidR="000650A7" w:rsidRPr="00C76D0E" w:rsidRDefault="000650A7" w:rsidP="000650A7">
                      <w:pPr>
                        <w:pStyle w:val="a4"/>
                        <w:spacing w:line="276" w:lineRule="auto"/>
                        <w:ind w:left="567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0E0F6C" w:rsidRPr="00C76D0E" w:rsidRDefault="000E0F6C" w:rsidP="001639E0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563EB" w:rsidRPr="00C76D0E" w:rsidRDefault="009563EB" w:rsidP="00112171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12171" w:rsidRPr="00C76D0E" w:rsidRDefault="0011217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1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2C593" wp14:editId="78F28EF0">
                <wp:simplePos x="0" y="0"/>
                <wp:positionH relativeFrom="column">
                  <wp:posOffset>167005</wp:posOffset>
                </wp:positionH>
                <wp:positionV relativeFrom="paragraph">
                  <wp:posOffset>74930</wp:posOffset>
                </wp:positionV>
                <wp:extent cx="3067050" cy="7162800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Pr="008A4251" w:rsidRDefault="00112171" w:rsidP="0011217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ΣΤΟΙΧΕΙΑ  ΙΔΙΟΚΤΗΤΗ</w:t>
                            </w: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12171" w:rsidRPr="008A4251" w:rsidRDefault="00112171" w:rsidP="0011217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ΕΠΩΝΥΜΟ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ΟΝΟΜΑ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A22E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ΟΝΟΜΑ ΠΑ</w:t>
                            </w:r>
                            <w:r w:rsidR="00F809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ΤΕΡΑ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F809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ΟΝΟΜΑ  ΜΗΤΕΡΑΣ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ΑΦΜ: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……………………….…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Δ.Ο.Υ 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……………………..……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………..</w:t>
                            </w:r>
                          </w:p>
                          <w:p w:rsidR="00AF158D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Α.Δ.Τ./ΔΙΑΒΑΤ:..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ΚΑΤΟΙΚΟΣ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……………………..…………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ΟΔΟΣ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……………………………..……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ΑΡΙΘΜΟΣ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Τ.Κ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..………..……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……………………………………...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112171" w:rsidRPr="008A4251" w:rsidRDefault="00FE20A5" w:rsidP="0011217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="00732EA2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(υποχρεωτικό πεδίο)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……………………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……………..     </w:t>
                            </w:r>
                          </w:p>
                          <w:p w:rsidR="00112171" w:rsidRPr="008A425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BA1E1F" w:rsidRPr="008A4251" w:rsidRDefault="00726D21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ΣΥΝΙΔΙΟΚΤΗΤΕΣ:</w:t>
                            </w:r>
                          </w:p>
                          <w:p w:rsidR="00BA1E1F" w:rsidRPr="008A4251" w:rsidRDefault="00E11620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1)</w:t>
                            </w:r>
                            <w:r w:rsidR="000231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ΟΝΟΜΑ: 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BA1E1F" w:rsidRDefault="00023102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ΕΠΩΝΥΜΟ: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DD46F9" w:rsidRDefault="00DD46F9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880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ΟΝΟΜΑ ΠΑ</w:t>
                            </w:r>
                            <w:r w:rsidR="00F809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ΤΕΡΑ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:………………………………</w:t>
                            </w:r>
                            <w:r w:rsidR="000231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A1E1F" w:rsidRPr="008A4251" w:rsidRDefault="00DD46F9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Δ/ΝΣΗ: 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9C712A" w:rsidRPr="000231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BA1E1F" w:rsidRPr="008A4251" w:rsidRDefault="00DD46F9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ΑΦΜ:  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………..</w:t>
                            </w:r>
                          </w:p>
                          <w:p w:rsidR="00BA1E1F" w:rsidRDefault="00DD46F9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Δ.Ο.Υ.: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2B158D" w:rsidRPr="002B158D" w:rsidRDefault="002B158D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B15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2B15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Ποσοστό συνιδιοκτησίας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……………………</w:t>
                            </w:r>
                          </w:p>
                          <w:p w:rsidR="00112171" w:rsidRPr="008A425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26D21" w:rsidRPr="008A4251" w:rsidRDefault="00804A1D" w:rsidP="008804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2)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726D2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ΟΝΟΜΑ: </w:t>
                            </w:r>
                            <w:r w:rsidR="00726D2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F8097F" w:rsidRDefault="00251E3A" w:rsidP="0088044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*</w:t>
                            </w:r>
                            <w:r w:rsidR="00726D2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ΕΠΩΝΥΜΟ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………………………………………</w:t>
                            </w:r>
                          </w:p>
                          <w:p w:rsidR="00DD46F9" w:rsidRPr="008A4251" w:rsidRDefault="00DD46F9" w:rsidP="008804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F809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ΟΝΟΜΑ ΠΑΤΕΡΑ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:………………………………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726D21" w:rsidRPr="008A4251" w:rsidRDefault="00023102" w:rsidP="008804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726D2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Δ/ΝΣΗ: </w:t>
                            </w:r>
                            <w:r w:rsidR="00726D2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726D21" w:rsidRPr="000231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8804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251E3A" w:rsidRDefault="00251E3A" w:rsidP="008804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*</w:t>
                            </w:r>
                            <w:r w:rsidR="00726D2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ΑΦΜ:  </w:t>
                            </w:r>
                            <w:r w:rsidR="00726D2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726D21" w:rsidRPr="00251E3A" w:rsidRDefault="00251E3A" w:rsidP="008804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*Δ.Ο.Υ</w:t>
                            </w:r>
                            <w:r w:rsidR="00880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:…………………………………………..</w:t>
                            </w:r>
                            <w:r w:rsidR="00023102" w:rsidRP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04A1D" w:rsidRP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97F" w:rsidRP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2B158D" w:rsidRPr="008A4251" w:rsidRDefault="002B158D" w:rsidP="008804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80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*</w:t>
                            </w:r>
                            <w:r w:rsidRPr="002B15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Ποσοστό συνιδιοκτησίας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80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………………..</w:t>
                            </w:r>
                          </w:p>
                          <w:p w:rsidR="00112171" w:rsidRDefault="00112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15pt;margin-top:5.9pt;width:241.5pt;height:5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" stroked="f">
                <v:textbox>
                  <w:txbxContent>
                    <w:p w:rsidR="00112171" w:rsidRPr="008A4251" w:rsidRDefault="00112171" w:rsidP="0011217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ΣΤΟΙΧΕΙΑ  ΙΔΙΟΚΤΗΤΗ</w:t>
                      </w: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12171" w:rsidRPr="008A4251" w:rsidRDefault="00112171" w:rsidP="0011217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ΕΠΩΝΥΜΟ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ΟΝΟΜΑ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A22E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ΟΝΟΜΑ ΠΑ</w:t>
                      </w:r>
                      <w:r w:rsidR="00F8097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ΤΕΡΑ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F8097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ΟΝΟΜΑ  ΜΗΤΕΡΑΣ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…..……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ΑΦΜ: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……………………….…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Δ.Ο.Υ 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……………………..……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………..</w:t>
                      </w:r>
                    </w:p>
                    <w:p w:rsidR="00AF158D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Α.Δ.Τ./ΔΙΑΒΑΤ:..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ΚΑΤΟΙΚΟΣ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……………………..…………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ΟΔΟΣ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……………………………..……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ΑΡΙΘΜΟΣ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Τ.Κ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..………..……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ΤΗΛ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……………………………………...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.....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</w:p>
                    <w:p w:rsidR="00112171" w:rsidRPr="008A4251" w:rsidRDefault="00FE20A5" w:rsidP="0011217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="00732EA2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(υποχρεωτικό πεδίο)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……………………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……………..     </w:t>
                      </w:r>
                    </w:p>
                    <w:p w:rsidR="00112171" w:rsidRPr="008A4251" w:rsidRDefault="00112171" w:rsidP="0011217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BA1E1F" w:rsidRPr="008A4251" w:rsidRDefault="00726D21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ΣΥΝΙΔΙΟΚΤΗΤΕΣ:</w:t>
                      </w:r>
                    </w:p>
                    <w:p w:rsidR="00BA1E1F" w:rsidRPr="008A4251" w:rsidRDefault="00E11620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1)</w:t>
                      </w:r>
                      <w:r w:rsidR="000231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ΟΝΟΜΑ: 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BA1E1F" w:rsidRDefault="00023102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ΕΠΩΝΥΜΟ: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</w:t>
                      </w:r>
                    </w:p>
                    <w:p w:rsidR="00DD46F9" w:rsidRDefault="00DD46F9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*</w:t>
                      </w:r>
                      <w:r w:rsidR="008804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ΟΝΟΜΑ ΠΑ</w:t>
                      </w:r>
                      <w:r w:rsidR="00F8097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ΤΕΡΑ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:………………………………</w:t>
                      </w:r>
                      <w:r w:rsidR="000231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A1E1F" w:rsidRPr="008A4251" w:rsidRDefault="00DD46F9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Δ/ΝΣΗ: 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9C712A" w:rsidRPr="0002310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BA1E1F" w:rsidRPr="008A4251" w:rsidRDefault="00DD46F9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ΑΦΜ:  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………..</w:t>
                      </w:r>
                    </w:p>
                    <w:p w:rsidR="00BA1E1F" w:rsidRDefault="00DD46F9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Δ.Ο.Υ.: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</w:p>
                    <w:p w:rsidR="002B158D" w:rsidRPr="002B158D" w:rsidRDefault="002B158D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B15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Pr="002B15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Ποσοστό συνιδιοκτησίας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……………………</w:t>
                      </w:r>
                    </w:p>
                    <w:p w:rsidR="00112171" w:rsidRPr="008A4251" w:rsidRDefault="00112171" w:rsidP="0011217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26D21" w:rsidRPr="008A4251" w:rsidRDefault="00804A1D" w:rsidP="0088044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2)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726D2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ΟΝΟΜΑ: </w:t>
                      </w:r>
                      <w:r w:rsidR="00726D2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</w:t>
                      </w:r>
                    </w:p>
                    <w:p w:rsidR="00F8097F" w:rsidRDefault="00251E3A" w:rsidP="00880449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*</w:t>
                      </w:r>
                      <w:r w:rsidR="00726D2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ΕΠΩΝΥΜΟ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………………………………………</w:t>
                      </w:r>
                    </w:p>
                    <w:p w:rsidR="00DD46F9" w:rsidRPr="008A4251" w:rsidRDefault="00DD46F9" w:rsidP="0088044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F8097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ΟΝΟΜΑ ΠΑΤΕΡΑ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:………………………………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726D21" w:rsidRPr="008A4251" w:rsidRDefault="00023102" w:rsidP="0088044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726D2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Δ/ΝΣΗ: </w:t>
                      </w:r>
                      <w:r w:rsidR="00726D2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726D21" w:rsidRPr="0002310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="00880449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</w:p>
                    <w:p w:rsidR="00251E3A" w:rsidRDefault="00251E3A" w:rsidP="0088044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*</w:t>
                      </w:r>
                      <w:r w:rsidR="00726D2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ΑΦΜ:  </w:t>
                      </w:r>
                      <w:r w:rsidR="00726D2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726D21" w:rsidRPr="00251E3A" w:rsidRDefault="00251E3A" w:rsidP="0088044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*Δ.Ο.Υ</w:t>
                      </w:r>
                      <w:r w:rsidR="008804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:…………………………………………..</w:t>
                      </w:r>
                      <w:r w:rsidR="00023102" w:rsidRP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804A1D" w:rsidRP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8097F" w:rsidRP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2B158D" w:rsidRPr="008A4251" w:rsidRDefault="002B158D" w:rsidP="0088044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804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*</w:t>
                      </w:r>
                      <w:r w:rsidRPr="002B15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Ποσοστό συνιδιοκτησίας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8804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………………..</w:t>
                      </w:r>
                    </w:p>
                    <w:p w:rsidR="00112171" w:rsidRDefault="00112171"/>
                  </w:txbxContent>
                </v:textbox>
              </v:shape>
            </w:pict>
          </mc:Fallback>
        </mc:AlternateContent>
      </w:r>
    </w:p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0A458B" w:rsidRDefault="008526F6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/>
    <w:p w:rsidR="000E0474" w:rsidRDefault="000E0474"/>
    <w:p w:rsidR="009563EB" w:rsidRDefault="009563EB" w:rsidP="000E0474">
      <w:pPr>
        <w:ind w:left="5760"/>
      </w:pPr>
    </w:p>
    <w:p w:rsidR="00B36EE6" w:rsidRDefault="00B36EE6" w:rsidP="000E0474">
      <w:pPr>
        <w:ind w:left="5760"/>
      </w:pPr>
    </w:p>
    <w:p w:rsidR="000E0474" w:rsidRDefault="000E0474" w:rsidP="000E0474"/>
    <w:p w:rsidR="000E0474" w:rsidRDefault="00645BBD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5042A" wp14:editId="500D998C">
                <wp:simplePos x="0" y="0"/>
                <wp:positionH relativeFrom="column">
                  <wp:posOffset>3687445</wp:posOffset>
                </wp:positionH>
                <wp:positionV relativeFrom="paragraph">
                  <wp:posOffset>60325</wp:posOffset>
                </wp:positionV>
                <wp:extent cx="2628900" cy="617220"/>
                <wp:effectExtent l="0" t="0" r="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FBC" w:rsidRDefault="000E0474" w:rsidP="000E04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5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</w:t>
                            </w:r>
                          </w:p>
                          <w:p w:rsidR="000E0474" w:rsidRPr="000650A7" w:rsidRDefault="000E0474" w:rsidP="000E04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5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για τη διεκπεραίωση του αιτήματός μου.</w:t>
                            </w:r>
                          </w:p>
                          <w:p w:rsidR="000E0474" w:rsidRDefault="000E0474" w:rsidP="000E0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0.35pt;margin-top:4.75pt;width:207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" stroked="f">
                <v:textbox>
                  <w:txbxContent>
                    <w:p w:rsidR="00432FBC" w:rsidRDefault="000E0474" w:rsidP="000E04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50A7">
                        <w:rPr>
                          <w:rFonts w:ascii="Arial" w:hAnsi="Arial" w:cs="Arial"/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</w:t>
                      </w:r>
                    </w:p>
                    <w:p w:rsidR="000E0474" w:rsidRPr="000650A7" w:rsidRDefault="000E0474" w:rsidP="000E04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50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για τη διεκπεραίωση του αιτήματός μου.</w:t>
                      </w:r>
                    </w:p>
                    <w:p w:rsidR="000E0474" w:rsidRDefault="000E0474" w:rsidP="000E0474"/>
                  </w:txbxContent>
                </v:textbox>
              </v:shape>
            </w:pict>
          </mc:Fallback>
        </mc:AlternateContent>
      </w:r>
    </w:p>
    <w:p w:rsidR="000E0474" w:rsidRDefault="000E0474" w:rsidP="000E0474"/>
    <w:p w:rsidR="000E0474" w:rsidRDefault="000E0474" w:rsidP="000E0474"/>
    <w:p w:rsidR="000E0474" w:rsidRDefault="000E0474" w:rsidP="000E0474"/>
    <w:p w:rsidR="000E0474" w:rsidRPr="00401DAA" w:rsidRDefault="00645BBD" w:rsidP="000E0474">
      <w:pPr>
        <w:ind w:left="5760"/>
        <w:rPr>
          <w:b/>
          <w:sz w:val="28"/>
          <w:szCs w:val="28"/>
        </w:rPr>
      </w:pPr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58D916" wp14:editId="5C8CE999">
                <wp:simplePos x="0" y="0"/>
                <wp:positionH relativeFrom="column">
                  <wp:posOffset>3321685</wp:posOffset>
                </wp:positionH>
                <wp:positionV relativeFrom="paragraph">
                  <wp:posOffset>22225</wp:posOffset>
                </wp:positionV>
                <wp:extent cx="3467100" cy="861060"/>
                <wp:effectExtent l="0" t="0" r="0" b="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EE6" w:rsidRDefault="000E0474" w:rsidP="000E04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Με ατομική μου ευθύνη και γνωρίζοντας τις κυρώσεις που προβλέπονται από τις διατάξεις της  παρ.6 του άρθρο</w:t>
                            </w:r>
                            <w:r w:rsidR="006F79C1"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22 του Ν.1599/86, για ψευδή δήλωση, ΔΗΛΩΝΩ ότι τα στοιχεία </w:t>
                            </w:r>
                            <w:r w:rsidR="006F79C1"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που αναγράφω </w:t>
                            </w:r>
                            <w:r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είναι αληθή.</w:t>
                            </w:r>
                          </w:p>
                          <w:p w:rsidR="000E0474" w:rsidRPr="00B36EE6" w:rsidRDefault="00B36EE6" w:rsidP="000E04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36E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Δήλωση συμμόρφωσης με τον Ευρωπαϊκό Κανονισμό 2016/679 </w:t>
                            </w:r>
                            <w:r w:rsidRPr="00B36EE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GDPR</w:t>
                            </w:r>
                          </w:p>
                          <w:p w:rsidR="00B36EE6" w:rsidRPr="00C11106" w:rsidRDefault="00B36EE6" w:rsidP="000E04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1.55pt;margin-top:1.75pt;width:273pt;height:6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" stroked="f">
                <v:textbox>
                  <w:txbxContent>
                    <w:p w:rsidR="00B36EE6" w:rsidRDefault="000E0474" w:rsidP="000E0474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Με ατομική μου ευθύνη και γνωρίζοντας τις κυρώσεις που προβλέπονται από τις διατάξεις της  παρ.6 του άρθρο</w:t>
                      </w:r>
                      <w:r w:rsidR="006F79C1"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22 του Ν.1599/86, για ψευδή δήλωση, ΔΗΛΩΝΩ ότι τα στοιχεία </w:t>
                      </w:r>
                      <w:r w:rsidR="006F79C1"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που αναγράφω </w:t>
                      </w:r>
                      <w:r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είναι αληθή.</w:t>
                      </w:r>
                    </w:p>
                    <w:p w:rsidR="000E0474" w:rsidRPr="00B36EE6" w:rsidRDefault="00B36EE6" w:rsidP="000E0474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36EE6">
                        <w:rPr>
                          <w:b/>
                          <w:sz w:val="20"/>
                          <w:szCs w:val="20"/>
                        </w:rPr>
                        <w:t xml:space="preserve">Δήλωση συμμόρφωσης με τον Ευρωπαϊκό Κανονισμό 2016/679 </w:t>
                      </w:r>
                      <w:r w:rsidRPr="00B36EE6">
                        <w:rPr>
                          <w:b/>
                          <w:sz w:val="20"/>
                          <w:szCs w:val="20"/>
                          <w:lang w:val="en-US"/>
                        </w:rPr>
                        <w:t>GDPR</w:t>
                      </w:r>
                    </w:p>
                    <w:p w:rsidR="00B36EE6" w:rsidRPr="00C11106" w:rsidRDefault="00B36EE6" w:rsidP="000E0474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0E0474" w:rsidRDefault="000E0474" w:rsidP="000E04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E0474">
        <w:rPr>
          <w:b/>
          <w:sz w:val="28"/>
          <w:szCs w:val="28"/>
        </w:rPr>
        <w:t xml:space="preserve">         </w:t>
      </w:r>
      <w:r w:rsidR="000E0474" w:rsidRPr="00401DAA">
        <w:rPr>
          <w:b/>
          <w:sz w:val="28"/>
          <w:szCs w:val="28"/>
        </w:rPr>
        <w:t>Ο/Η ΑΙΤ…………</w:t>
      </w:r>
    </w:p>
    <w:p w:rsidR="000E0474" w:rsidRDefault="000E0474" w:rsidP="000E0474"/>
    <w:p w:rsidR="000E0474" w:rsidRDefault="000E0474" w:rsidP="000E0474"/>
    <w:p w:rsidR="00B36EE6" w:rsidRDefault="009563EB" w:rsidP="000E0474">
      <w:r>
        <w:t xml:space="preserve"> </w:t>
      </w:r>
      <w:r>
        <w:tab/>
      </w:r>
      <w:r>
        <w:tab/>
      </w:r>
      <w:r>
        <w:tab/>
      </w:r>
      <w:r w:rsidR="00B36EE6">
        <w:tab/>
      </w:r>
      <w:r w:rsidR="00B36EE6">
        <w:tab/>
      </w:r>
      <w:r w:rsidR="00B36EE6">
        <w:tab/>
        <w:t xml:space="preserve">                 </w:t>
      </w:r>
    </w:p>
    <w:p w:rsidR="00645BBD" w:rsidRDefault="00B36EE6" w:rsidP="000E0474">
      <w:r>
        <w:t xml:space="preserve">                                                                                            </w:t>
      </w:r>
    </w:p>
    <w:p w:rsidR="000E0474" w:rsidRDefault="00B36EE6" w:rsidP="000E0474">
      <w:r>
        <w:t xml:space="preserve"> </w:t>
      </w:r>
      <w:r w:rsidR="00645BBD">
        <w:t xml:space="preserve">                                                                                         </w:t>
      </w:r>
      <w:r>
        <w:t xml:space="preserve">Ηράκλειο Αττικής </w:t>
      </w:r>
      <w:r w:rsidR="000E0474">
        <w:t>______</w:t>
      </w:r>
      <w:r>
        <w:t xml:space="preserve">/ </w:t>
      </w:r>
      <w:r w:rsidR="000E0474">
        <w:t>______</w:t>
      </w:r>
      <w:r>
        <w:t>/</w:t>
      </w:r>
      <w:r w:rsidR="000E0474">
        <w:t>_____</w:t>
      </w:r>
    </w:p>
    <w:p w:rsidR="00B36EE6" w:rsidRDefault="00B36EE6" w:rsidP="000E0474">
      <w:r>
        <w:t xml:space="preserve">                                                                                              </w:t>
      </w:r>
      <w:r w:rsidR="00023102" w:rsidRPr="00023102">
        <w:rPr>
          <w:b/>
        </w:rPr>
        <w:t>Υπογραφή</w:t>
      </w:r>
      <w:r w:rsidR="00023102">
        <w:t>.</w:t>
      </w:r>
    </w:p>
    <w:p w:rsidR="00023102" w:rsidRDefault="00023102" w:rsidP="000E0474"/>
    <w:p w:rsidR="00B36EE6" w:rsidRDefault="00B36EE6" w:rsidP="000E0474">
      <w:r>
        <w:t xml:space="preserve">                                                                                              Ο/Η ΑΙΤ…………</w:t>
      </w:r>
      <w:r w:rsidR="00C023CD">
        <w:t>………………………..</w:t>
      </w:r>
    </w:p>
    <w:p w:rsidR="000650A7" w:rsidRDefault="000650A7" w:rsidP="000E0474">
      <w:pPr>
        <w:jc w:val="center"/>
        <w:rPr>
          <w:b/>
        </w:rPr>
      </w:pPr>
    </w:p>
    <w:p w:rsidR="00DD46F9" w:rsidRDefault="00DD46F9" w:rsidP="00B36EE6">
      <w:pPr>
        <w:rPr>
          <w:b/>
          <w:u w:val="single"/>
        </w:rPr>
      </w:pPr>
    </w:p>
    <w:p w:rsidR="000E0474" w:rsidRPr="002B158D" w:rsidRDefault="000E0474" w:rsidP="00AF52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158D">
        <w:rPr>
          <w:rFonts w:ascii="Arial" w:hAnsi="Arial" w:cs="Arial"/>
          <w:b/>
          <w:sz w:val="22"/>
          <w:szCs w:val="22"/>
          <w:u w:val="single"/>
        </w:rPr>
        <w:t xml:space="preserve">ΠΡΟΣ ΑΠΟΦΥΓΗ ΤΑΛΑΙΠΩΡΙΑΣ ΤΩΝ ΑΙΤΟΥΝΤΩΝ </w:t>
      </w:r>
      <w:r w:rsidR="00100F6A" w:rsidRPr="002B158D">
        <w:rPr>
          <w:rFonts w:ascii="Arial" w:hAnsi="Arial" w:cs="Arial"/>
          <w:b/>
          <w:sz w:val="22"/>
          <w:szCs w:val="22"/>
          <w:u w:val="single"/>
        </w:rPr>
        <w:t xml:space="preserve">ΠΡΟΤΕΙΝΟΥΜΕ </w:t>
      </w:r>
      <w:r w:rsidR="002B158D">
        <w:rPr>
          <w:rFonts w:ascii="Arial" w:hAnsi="Arial" w:cs="Arial"/>
          <w:b/>
          <w:sz w:val="22"/>
          <w:szCs w:val="22"/>
          <w:u w:val="single"/>
        </w:rPr>
        <w:t>ΤΑ ΣΤΟΙΧΕΙΑ ΤΩΝ ΑΚΙΝΗΤΩΝ</w:t>
      </w:r>
      <w:r w:rsidRPr="002B158D">
        <w:rPr>
          <w:rFonts w:ascii="Arial" w:hAnsi="Arial" w:cs="Arial"/>
          <w:b/>
          <w:sz w:val="22"/>
          <w:szCs w:val="22"/>
          <w:u w:val="single"/>
        </w:rPr>
        <w:t xml:space="preserve"> ΝΑ ΣΥΜΠΛΗΡΩΝ</w:t>
      </w:r>
      <w:r w:rsidR="00100F6A" w:rsidRPr="002B158D">
        <w:rPr>
          <w:rFonts w:ascii="Arial" w:hAnsi="Arial" w:cs="Arial"/>
          <w:b/>
          <w:sz w:val="22"/>
          <w:szCs w:val="22"/>
          <w:u w:val="single"/>
        </w:rPr>
        <w:t xml:space="preserve">ΟΝΤΑΙ </w:t>
      </w:r>
      <w:r w:rsidRPr="002B158D">
        <w:rPr>
          <w:rFonts w:ascii="Arial" w:hAnsi="Arial" w:cs="Arial"/>
          <w:b/>
          <w:sz w:val="22"/>
          <w:szCs w:val="22"/>
          <w:u w:val="single"/>
        </w:rPr>
        <w:t xml:space="preserve"> ΑΠΟ ΣΥΜΒΟΛΑΙΟΓΡΑΦΟ.</w:t>
      </w:r>
    </w:p>
    <w:p w:rsidR="000E0474" w:rsidRPr="002B158D" w:rsidRDefault="000E0474" w:rsidP="000E0474">
      <w:pPr>
        <w:jc w:val="both"/>
        <w:rPr>
          <w:rFonts w:ascii="Arial" w:hAnsi="Arial" w:cs="Arial"/>
          <w:sz w:val="22"/>
          <w:szCs w:val="22"/>
        </w:rPr>
      </w:pPr>
    </w:p>
    <w:p w:rsidR="000E0474" w:rsidRPr="002B158D" w:rsidRDefault="002B158D" w:rsidP="00DD46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6F79C1" w:rsidRPr="002B158D">
        <w:rPr>
          <w:rFonts w:ascii="Arial" w:hAnsi="Arial" w:cs="Arial"/>
          <w:b/>
          <w:sz w:val="22"/>
          <w:szCs w:val="22"/>
        </w:rPr>
        <w:t>ΑΠΑΙΤΟΥΜΕΝΑ ΔΙΚΑΙΟΛΟΓΗΤΙΚΑ ΣΤΗΝ 2</w:t>
      </w:r>
      <w:r w:rsidR="006F79C1" w:rsidRPr="002B158D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6F79C1" w:rsidRPr="002B158D">
        <w:rPr>
          <w:rFonts w:ascii="Arial" w:hAnsi="Arial" w:cs="Arial"/>
          <w:b/>
          <w:sz w:val="22"/>
          <w:szCs w:val="22"/>
        </w:rPr>
        <w:t xml:space="preserve"> ΣΕΛΙΔΑ</w:t>
      </w:r>
    </w:p>
    <w:p w:rsidR="000E0474" w:rsidRPr="002B158D" w:rsidRDefault="000E0474">
      <w:pPr>
        <w:rPr>
          <w:rFonts w:ascii="Arial" w:hAnsi="Arial" w:cs="Arial"/>
          <w:sz w:val="22"/>
          <w:szCs w:val="22"/>
        </w:rPr>
      </w:pPr>
    </w:p>
    <w:p w:rsidR="000E0474" w:rsidRPr="002B158D" w:rsidRDefault="000E0474" w:rsidP="001600D5">
      <w:pPr>
        <w:ind w:left="426" w:hanging="426"/>
        <w:rPr>
          <w:rFonts w:ascii="Arial" w:hAnsi="Arial" w:cs="Arial"/>
          <w:sz w:val="22"/>
          <w:szCs w:val="22"/>
        </w:rPr>
      </w:pPr>
    </w:p>
    <w:p w:rsidR="006F79C1" w:rsidRPr="002B158D" w:rsidRDefault="006F79C1" w:rsidP="00EA6985">
      <w:p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158D">
        <w:rPr>
          <w:rFonts w:ascii="Arial" w:hAnsi="Arial" w:cs="Arial"/>
          <w:b/>
          <w:sz w:val="22"/>
          <w:szCs w:val="22"/>
          <w:u w:val="single"/>
        </w:rPr>
        <w:t>ΣΥΝΗΜΜΕΝΑ ΔΙΚΑΙΟΛΟΓΗΤΙΚΑ</w:t>
      </w:r>
      <w:r w:rsidR="00603CC4" w:rsidRPr="002B158D">
        <w:rPr>
          <w:rFonts w:ascii="Arial" w:hAnsi="Arial" w:cs="Arial"/>
          <w:b/>
          <w:sz w:val="22"/>
          <w:szCs w:val="22"/>
          <w:u w:val="single"/>
        </w:rPr>
        <w:t xml:space="preserve"> ΣΥΜΦΩΝΑ ΜΕ ΤΟ ΑΡΘΡΟ 42 ΤΟΥ ΝΟΜΟΥ 5028/9-3-2023</w:t>
      </w:r>
    </w:p>
    <w:p w:rsidR="002835F2" w:rsidRPr="002B158D" w:rsidRDefault="002835F2" w:rsidP="00EA6985">
      <w:p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600D5" w:rsidRDefault="00603CC4" w:rsidP="00EA6985">
      <w:pPr>
        <w:spacing w:line="276" w:lineRule="auto"/>
        <w:ind w:left="426" w:hanging="42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158D">
        <w:rPr>
          <w:rFonts w:ascii="Arial" w:hAnsi="Arial" w:cs="Arial"/>
          <w:b/>
          <w:sz w:val="22"/>
          <w:szCs w:val="22"/>
          <w:u w:val="single"/>
        </w:rPr>
        <w:t>ΓΙΑ ΗΛΕΚΤΡΟΔΟΤΟΥΜΕΝΑ ΑΚΙΝΗΤΑ</w:t>
      </w:r>
    </w:p>
    <w:p w:rsidR="00EA6985" w:rsidRPr="00EA6985" w:rsidRDefault="00EA6985" w:rsidP="00EA6985">
      <w:pPr>
        <w:pStyle w:val="a4"/>
        <w:numPr>
          <w:ilvl w:val="0"/>
          <w:numId w:val="18"/>
        </w:numPr>
        <w:spacing w:line="360" w:lineRule="auto"/>
        <w:ind w:left="426"/>
        <w:rPr>
          <w:b/>
          <w:u w:val="single"/>
        </w:rPr>
      </w:pPr>
      <w:r w:rsidRPr="006D5125">
        <w:rPr>
          <w:rFonts w:ascii="Arial" w:hAnsi="Arial" w:cs="Arial"/>
          <w:sz w:val="20"/>
          <w:szCs w:val="20"/>
        </w:rPr>
        <w:t>Φωτοτυπία αστυνομικής ταυτότητας ή διαβατηρίου.</w:t>
      </w:r>
    </w:p>
    <w:p w:rsidR="003F448F" w:rsidRPr="001600D5" w:rsidRDefault="003F448F" w:rsidP="00EA6985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600D5">
        <w:rPr>
          <w:rFonts w:ascii="Arial" w:hAnsi="Arial" w:cs="Arial"/>
          <w:sz w:val="20"/>
          <w:szCs w:val="20"/>
        </w:rPr>
        <w:t xml:space="preserve">Πιστοποιητικό </w:t>
      </w:r>
      <w:r w:rsidR="00B36EE6" w:rsidRPr="001600D5">
        <w:rPr>
          <w:rFonts w:ascii="Arial" w:hAnsi="Arial" w:cs="Arial"/>
          <w:sz w:val="20"/>
          <w:szCs w:val="20"/>
        </w:rPr>
        <w:t>Π</w:t>
      </w:r>
      <w:r w:rsidRPr="001600D5">
        <w:rPr>
          <w:rFonts w:ascii="Arial" w:hAnsi="Arial" w:cs="Arial"/>
          <w:sz w:val="20"/>
          <w:szCs w:val="20"/>
        </w:rPr>
        <w:t>ληρότητα</w:t>
      </w:r>
      <w:r w:rsidR="00B36EE6" w:rsidRPr="001600D5">
        <w:rPr>
          <w:rFonts w:ascii="Arial" w:hAnsi="Arial" w:cs="Arial"/>
          <w:sz w:val="20"/>
          <w:szCs w:val="20"/>
        </w:rPr>
        <w:t>ς Τ</w:t>
      </w:r>
      <w:r w:rsidRPr="001600D5">
        <w:rPr>
          <w:rFonts w:ascii="Arial" w:hAnsi="Arial" w:cs="Arial"/>
          <w:sz w:val="20"/>
          <w:szCs w:val="20"/>
        </w:rPr>
        <w:t xml:space="preserve">αυτότητας </w:t>
      </w:r>
      <w:r w:rsidR="00B36EE6" w:rsidRPr="001600D5">
        <w:rPr>
          <w:rFonts w:ascii="Arial" w:hAnsi="Arial" w:cs="Arial"/>
          <w:sz w:val="20"/>
          <w:szCs w:val="20"/>
        </w:rPr>
        <w:t>Κτιρίου/Διηρημένης Ιδιοκτησίας.</w:t>
      </w:r>
    </w:p>
    <w:p w:rsidR="006F79C1" w:rsidRPr="001600D5" w:rsidRDefault="006F79C1" w:rsidP="00EA6985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600D5">
        <w:rPr>
          <w:rFonts w:ascii="Arial" w:hAnsi="Arial" w:cs="Arial"/>
          <w:sz w:val="20"/>
          <w:szCs w:val="20"/>
        </w:rPr>
        <w:t xml:space="preserve">Φωτοτυπία τελευταίου λογαριασμού </w:t>
      </w:r>
      <w:r w:rsidR="00603CC4" w:rsidRPr="001600D5">
        <w:rPr>
          <w:rFonts w:ascii="Arial" w:hAnsi="Arial" w:cs="Arial"/>
          <w:sz w:val="20"/>
          <w:szCs w:val="20"/>
        </w:rPr>
        <w:t>ρεύματος</w:t>
      </w:r>
      <w:r w:rsidR="002B158D" w:rsidRPr="001600D5">
        <w:rPr>
          <w:rFonts w:ascii="Arial" w:hAnsi="Arial" w:cs="Arial"/>
          <w:sz w:val="20"/>
          <w:szCs w:val="20"/>
        </w:rPr>
        <w:t xml:space="preserve">, </w:t>
      </w:r>
      <w:r w:rsidR="006414D8" w:rsidRPr="001600D5">
        <w:rPr>
          <w:rFonts w:ascii="Arial" w:hAnsi="Arial" w:cs="Arial"/>
          <w:sz w:val="20"/>
          <w:szCs w:val="20"/>
        </w:rPr>
        <w:t>όλες τις σελίδες</w:t>
      </w:r>
      <w:r w:rsidR="00603CC4" w:rsidRPr="001600D5">
        <w:rPr>
          <w:rFonts w:ascii="Arial" w:hAnsi="Arial" w:cs="Arial"/>
          <w:sz w:val="20"/>
          <w:szCs w:val="20"/>
        </w:rPr>
        <w:t xml:space="preserve">, μαζί με το αποδεικτικό εξόφλησής του </w:t>
      </w:r>
      <w:r w:rsidR="000E0F6C" w:rsidRPr="001600D5">
        <w:rPr>
          <w:rFonts w:ascii="Arial" w:hAnsi="Arial" w:cs="Arial"/>
          <w:sz w:val="20"/>
          <w:szCs w:val="20"/>
        </w:rPr>
        <w:t>( απόδειξη ή μεταφορά</w:t>
      </w:r>
      <w:r w:rsidR="002B158D" w:rsidRPr="001600D5">
        <w:rPr>
          <w:rFonts w:ascii="Arial" w:hAnsi="Arial" w:cs="Arial"/>
          <w:sz w:val="20"/>
          <w:szCs w:val="20"/>
        </w:rPr>
        <w:t xml:space="preserve"> </w:t>
      </w:r>
      <w:r w:rsidR="007A243D" w:rsidRPr="001600D5">
        <w:rPr>
          <w:rFonts w:ascii="Arial" w:hAnsi="Arial" w:cs="Arial"/>
          <w:sz w:val="20"/>
          <w:szCs w:val="20"/>
        </w:rPr>
        <w:t>ποσού μέσω τραπεζικής εντολής).</w:t>
      </w:r>
      <w:r w:rsidR="000E0F6C" w:rsidRPr="001600D5">
        <w:rPr>
          <w:rFonts w:ascii="Arial" w:hAnsi="Arial" w:cs="Arial"/>
          <w:sz w:val="20"/>
          <w:szCs w:val="20"/>
        </w:rPr>
        <w:t xml:space="preserve"> Δεν απαιτείται απόδειξη εξόφλησης για τις περιπτώσεις που στον λογαριασμό ηλεκτρικής ενέργειας αναγράφεται ότι η εξόφληση γίνεται μέσω πάγιας εντολής.</w:t>
      </w:r>
    </w:p>
    <w:p w:rsidR="006F79C1" w:rsidRPr="001600D5" w:rsidRDefault="006F79C1" w:rsidP="00EA6985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600D5">
        <w:rPr>
          <w:rFonts w:ascii="Arial" w:hAnsi="Arial" w:cs="Arial"/>
          <w:sz w:val="20"/>
          <w:szCs w:val="20"/>
        </w:rPr>
        <w:t xml:space="preserve">Σε περίπτωση αποθήκης, χώρου στάθμευσης κλπ </w:t>
      </w:r>
      <w:r w:rsidR="0094008F" w:rsidRPr="001600D5">
        <w:rPr>
          <w:rFonts w:ascii="Arial" w:hAnsi="Arial" w:cs="Arial"/>
          <w:sz w:val="20"/>
          <w:szCs w:val="20"/>
        </w:rPr>
        <w:t xml:space="preserve">που χρεώνονται </w:t>
      </w:r>
      <w:r w:rsidR="00603CC4" w:rsidRPr="001600D5">
        <w:rPr>
          <w:rFonts w:ascii="Arial" w:hAnsi="Arial" w:cs="Arial"/>
          <w:sz w:val="20"/>
          <w:szCs w:val="20"/>
        </w:rPr>
        <w:t xml:space="preserve">για </w:t>
      </w:r>
      <w:r w:rsidR="0094008F" w:rsidRPr="001600D5">
        <w:rPr>
          <w:rFonts w:ascii="Arial" w:hAnsi="Arial" w:cs="Arial"/>
          <w:sz w:val="20"/>
          <w:szCs w:val="20"/>
        </w:rPr>
        <w:t xml:space="preserve"> Δ.Τ, ΔΦ </w:t>
      </w:r>
      <w:r w:rsidR="00CB3436" w:rsidRPr="001600D5">
        <w:rPr>
          <w:rFonts w:ascii="Arial" w:hAnsi="Arial" w:cs="Arial"/>
          <w:sz w:val="20"/>
          <w:szCs w:val="20"/>
        </w:rPr>
        <w:t xml:space="preserve">στην κοινόχρηστη παροχή  απαιτείται η προσκόμιση </w:t>
      </w:r>
      <w:r w:rsidRPr="001600D5">
        <w:rPr>
          <w:rFonts w:ascii="Arial" w:hAnsi="Arial" w:cs="Arial"/>
          <w:sz w:val="20"/>
          <w:szCs w:val="20"/>
        </w:rPr>
        <w:t>φωτοτυπία πίνακα αναλογισμού του μηχανικού</w:t>
      </w:r>
      <w:r w:rsidR="00CB3436" w:rsidRPr="001600D5">
        <w:rPr>
          <w:rFonts w:ascii="Arial" w:hAnsi="Arial" w:cs="Arial"/>
          <w:sz w:val="20"/>
          <w:szCs w:val="20"/>
        </w:rPr>
        <w:t xml:space="preserve"> για όλο το κτίριο</w:t>
      </w:r>
      <w:r w:rsidRPr="001600D5">
        <w:rPr>
          <w:rFonts w:ascii="Arial" w:hAnsi="Arial" w:cs="Arial"/>
          <w:sz w:val="20"/>
          <w:szCs w:val="20"/>
        </w:rPr>
        <w:t xml:space="preserve"> </w:t>
      </w:r>
      <w:r w:rsidR="00CB3436" w:rsidRPr="001600D5">
        <w:rPr>
          <w:rFonts w:ascii="Arial" w:hAnsi="Arial" w:cs="Arial"/>
          <w:sz w:val="20"/>
          <w:szCs w:val="20"/>
        </w:rPr>
        <w:t xml:space="preserve">και </w:t>
      </w:r>
      <w:r w:rsidRPr="001600D5">
        <w:rPr>
          <w:rFonts w:ascii="Arial" w:hAnsi="Arial" w:cs="Arial"/>
          <w:sz w:val="20"/>
          <w:szCs w:val="20"/>
        </w:rPr>
        <w:t xml:space="preserve">βεβαίωση του μηχανικού που θα αναγράφονται όλα τα τμ των κοινόχρηστων χώρων  και φωτοτυπία λογαριασμού </w:t>
      </w:r>
      <w:r w:rsidR="00603CC4" w:rsidRPr="001600D5">
        <w:rPr>
          <w:rFonts w:ascii="Arial" w:hAnsi="Arial" w:cs="Arial"/>
          <w:sz w:val="20"/>
          <w:szCs w:val="20"/>
        </w:rPr>
        <w:t xml:space="preserve">ρεύματος </w:t>
      </w:r>
      <w:r w:rsidRPr="001600D5">
        <w:rPr>
          <w:rFonts w:ascii="Arial" w:hAnsi="Arial" w:cs="Arial"/>
          <w:sz w:val="20"/>
          <w:szCs w:val="20"/>
        </w:rPr>
        <w:t>των κοινοχρήστων</w:t>
      </w:r>
      <w:r w:rsidR="00603CC4" w:rsidRPr="001600D5">
        <w:rPr>
          <w:rFonts w:ascii="Arial" w:hAnsi="Arial" w:cs="Arial"/>
          <w:sz w:val="20"/>
          <w:szCs w:val="20"/>
        </w:rPr>
        <w:t xml:space="preserve"> χώρων.</w:t>
      </w:r>
      <w:r w:rsidR="00CB3436" w:rsidRPr="001600D5">
        <w:rPr>
          <w:rFonts w:ascii="Arial" w:hAnsi="Arial" w:cs="Arial"/>
          <w:sz w:val="20"/>
          <w:szCs w:val="20"/>
        </w:rPr>
        <w:t xml:space="preserve"> </w:t>
      </w:r>
      <w:r w:rsidR="00CB3436" w:rsidRPr="001600D5">
        <w:rPr>
          <w:rFonts w:ascii="Arial" w:hAnsi="Arial" w:cs="Arial"/>
          <w:b/>
          <w:sz w:val="20"/>
          <w:szCs w:val="20"/>
        </w:rPr>
        <w:t>Σε περίπτωση που οι βοηθητικοί χώροι δεν χρεώνονται για ΔΤ &amp; ΔΦ στην κοινόχρηστη παροχή, οι χώροι αυτοί θα προστίθενται στην παροχή των κύριων χώρων</w:t>
      </w:r>
      <w:r w:rsidR="00CB3436" w:rsidRPr="001600D5">
        <w:rPr>
          <w:rFonts w:ascii="Arial" w:hAnsi="Arial" w:cs="Arial"/>
          <w:sz w:val="20"/>
          <w:szCs w:val="20"/>
        </w:rPr>
        <w:t>.</w:t>
      </w:r>
    </w:p>
    <w:p w:rsidR="006F79C1" w:rsidRPr="001600D5" w:rsidRDefault="006D5125" w:rsidP="00EA6985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</w:t>
      </w:r>
      <w:r w:rsidR="00202837" w:rsidRPr="001600D5">
        <w:rPr>
          <w:rFonts w:ascii="Arial" w:hAnsi="Arial" w:cs="Arial"/>
          <w:sz w:val="20"/>
          <w:szCs w:val="20"/>
        </w:rPr>
        <w:t>ξουσιοδότηση σε περίπτωση που δεν είναι ο ίδιος ο ενδιαφε</w:t>
      </w:r>
      <w:r>
        <w:rPr>
          <w:rFonts w:ascii="Arial" w:hAnsi="Arial" w:cs="Arial"/>
          <w:sz w:val="20"/>
          <w:szCs w:val="20"/>
        </w:rPr>
        <w:t>ρόμενος και</w:t>
      </w:r>
      <w:r w:rsidRPr="006D5125">
        <w:rPr>
          <w:rFonts w:ascii="Arial" w:hAnsi="Arial" w:cs="Arial"/>
          <w:sz w:val="20"/>
          <w:szCs w:val="20"/>
        </w:rPr>
        <w:t xml:space="preserve"> </w:t>
      </w:r>
      <w:r w:rsidRPr="001600D5">
        <w:rPr>
          <w:rFonts w:ascii="Arial" w:hAnsi="Arial" w:cs="Arial"/>
          <w:sz w:val="20"/>
          <w:szCs w:val="20"/>
        </w:rPr>
        <w:t>Φωτοτυ</w:t>
      </w:r>
      <w:r w:rsidR="003311F3">
        <w:rPr>
          <w:rFonts w:ascii="Arial" w:hAnsi="Arial" w:cs="Arial"/>
          <w:sz w:val="20"/>
          <w:szCs w:val="20"/>
        </w:rPr>
        <w:t>πία της αστυνομικής  ταυτότητας</w:t>
      </w:r>
      <w:r w:rsidR="003311F3" w:rsidRPr="003311F3">
        <w:rPr>
          <w:rFonts w:ascii="Arial" w:hAnsi="Arial" w:cs="Arial"/>
          <w:sz w:val="20"/>
          <w:szCs w:val="20"/>
        </w:rPr>
        <w:t xml:space="preserve"> </w:t>
      </w:r>
      <w:r w:rsidR="003311F3">
        <w:rPr>
          <w:rFonts w:ascii="Arial" w:hAnsi="Arial" w:cs="Arial"/>
          <w:sz w:val="20"/>
          <w:szCs w:val="20"/>
        </w:rPr>
        <w:t>του εξουσιοδοτούμενου.</w:t>
      </w:r>
    </w:p>
    <w:p w:rsidR="006D5125" w:rsidRPr="006D5125" w:rsidRDefault="00202837" w:rsidP="00EA6985">
      <w:pPr>
        <w:spacing w:line="276" w:lineRule="auto"/>
        <w:ind w:left="426" w:hanging="426"/>
        <w:jc w:val="center"/>
        <w:rPr>
          <w:b/>
          <w:u w:val="single"/>
        </w:rPr>
      </w:pPr>
      <w:r w:rsidRPr="006D5125">
        <w:rPr>
          <w:b/>
          <w:u w:val="single"/>
        </w:rPr>
        <w:t>ΓΙΑ ΜΗ ΗΛΕΚΤΡΟΔΟΤΟΥΜΕΝΑ ΑΚΙΝΗΤΑ</w:t>
      </w:r>
    </w:p>
    <w:p w:rsidR="006D5125" w:rsidRPr="006D5125" w:rsidRDefault="006D5125" w:rsidP="00EA6985">
      <w:pPr>
        <w:pStyle w:val="a4"/>
        <w:numPr>
          <w:ilvl w:val="0"/>
          <w:numId w:val="17"/>
        </w:numPr>
        <w:spacing w:line="360" w:lineRule="auto"/>
        <w:ind w:left="426" w:hanging="426"/>
        <w:rPr>
          <w:b/>
          <w:u w:val="single"/>
        </w:rPr>
      </w:pPr>
      <w:r w:rsidRPr="006D5125">
        <w:rPr>
          <w:rFonts w:ascii="Arial" w:hAnsi="Arial" w:cs="Arial"/>
          <w:sz w:val="20"/>
          <w:szCs w:val="20"/>
        </w:rPr>
        <w:t>Φωτοτυπία αστυνομικής ταυτότητας ή διαβατηρίου.</w:t>
      </w:r>
    </w:p>
    <w:p w:rsidR="009C712A" w:rsidRPr="006D5125" w:rsidRDefault="009C712A" w:rsidP="00EA6985">
      <w:pPr>
        <w:pStyle w:val="a4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D5125">
        <w:rPr>
          <w:rFonts w:ascii="Arial" w:hAnsi="Arial" w:cs="Arial"/>
          <w:sz w:val="20"/>
          <w:szCs w:val="20"/>
        </w:rPr>
        <w:t>Πιστοποιητικό Πληρότητας Ταυτότητας Κτιρίου/Διηρημένης Ιδιοκτησίας</w:t>
      </w:r>
      <w:r w:rsidR="006D5125" w:rsidRPr="006D5125">
        <w:rPr>
          <w:rFonts w:ascii="Arial" w:hAnsi="Arial" w:cs="Arial"/>
          <w:sz w:val="20"/>
          <w:szCs w:val="20"/>
        </w:rPr>
        <w:t>.</w:t>
      </w:r>
      <w:r w:rsidRPr="006D5125">
        <w:rPr>
          <w:rFonts w:ascii="Arial" w:hAnsi="Arial" w:cs="Arial"/>
          <w:sz w:val="20"/>
          <w:szCs w:val="20"/>
        </w:rPr>
        <w:t xml:space="preserve"> </w:t>
      </w:r>
    </w:p>
    <w:p w:rsidR="00202837" w:rsidRPr="006D5125" w:rsidRDefault="00202837" w:rsidP="00EA6985">
      <w:pPr>
        <w:pStyle w:val="a4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D5125">
        <w:rPr>
          <w:rFonts w:ascii="Arial" w:hAnsi="Arial" w:cs="Arial"/>
          <w:sz w:val="20"/>
          <w:szCs w:val="20"/>
        </w:rPr>
        <w:t xml:space="preserve">Υπεύθυνη δήλωση του </w:t>
      </w:r>
      <w:r w:rsidR="002F6139" w:rsidRPr="006D5125">
        <w:rPr>
          <w:rFonts w:ascii="Arial" w:hAnsi="Arial" w:cs="Arial"/>
          <w:sz w:val="20"/>
          <w:szCs w:val="20"/>
        </w:rPr>
        <w:t>ιδιοκτήτη</w:t>
      </w:r>
      <w:r w:rsidRPr="006D5125">
        <w:rPr>
          <w:rFonts w:ascii="Arial" w:hAnsi="Arial" w:cs="Arial"/>
          <w:sz w:val="20"/>
          <w:szCs w:val="20"/>
        </w:rPr>
        <w:t xml:space="preserve"> για τη μη χρήση του ακινήτου</w:t>
      </w:r>
      <w:r w:rsidR="006414D8" w:rsidRPr="006D5125">
        <w:rPr>
          <w:rFonts w:ascii="Arial" w:hAnsi="Arial" w:cs="Arial"/>
          <w:sz w:val="20"/>
          <w:szCs w:val="20"/>
        </w:rPr>
        <w:t xml:space="preserve"> στην οποία θα αναγράφεται και ο αριθμός παροχής</w:t>
      </w:r>
      <w:r w:rsidR="007A243D" w:rsidRPr="006D5125">
        <w:rPr>
          <w:rFonts w:ascii="Arial" w:hAnsi="Arial" w:cs="Arial"/>
          <w:sz w:val="20"/>
          <w:szCs w:val="20"/>
        </w:rPr>
        <w:t xml:space="preserve"> (η Υπεύθυνη δήλωση </w:t>
      </w:r>
      <w:r w:rsidR="00642E81" w:rsidRPr="006D5125">
        <w:rPr>
          <w:rFonts w:ascii="Arial" w:hAnsi="Arial" w:cs="Arial"/>
          <w:sz w:val="20"/>
          <w:szCs w:val="20"/>
        </w:rPr>
        <w:t>βρίσκεται</w:t>
      </w:r>
      <w:r w:rsidR="007A243D" w:rsidRPr="006D5125">
        <w:rPr>
          <w:rFonts w:ascii="Arial" w:hAnsi="Arial" w:cs="Arial"/>
          <w:sz w:val="20"/>
          <w:szCs w:val="20"/>
        </w:rPr>
        <w:t xml:space="preserve"> στο </w:t>
      </w:r>
      <w:r w:rsidR="007A243D" w:rsidRPr="006D5125">
        <w:rPr>
          <w:rFonts w:ascii="Arial" w:hAnsi="Arial" w:cs="Arial"/>
          <w:sz w:val="20"/>
          <w:szCs w:val="20"/>
          <w:lang w:val="en-US"/>
        </w:rPr>
        <w:t>site</w:t>
      </w:r>
      <w:r w:rsidR="007A243D" w:rsidRPr="006D5125">
        <w:rPr>
          <w:rFonts w:ascii="Arial" w:hAnsi="Arial" w:cs="Arial"/>
          <w:sz w:val="20"/>
          <w:szCs w:val="20"/>
        </w:rPr>
        <w:t xml:space="preserve"> του Δήμου και στη διαδρομή </w:t>
      </w:r>
      <w:proofErr w:type="spellStart"/>
      <w:r w:rsidR="009E6EF2" w:rsidRPr="006D5125">
        <w:rPr>
          <w:rFonts w:ascii="Arial" w:hAnsi="Arial" w:cs="Arial"/>
          <w:sz w:val="20"/>
          <w:szCs w:val="20"/>
          <w:lang w:val="en-US"/>
        </w:rPr>
        <w:t>iraklio</w:t>
      </w:r>
      <w:proofErr w:type="spellEnd"/>
      <w:r w:rsidR="009E6EF2" w:rsidRPr="006D5125">
        <w:rPr>
          <w:rFonts w:ascii="Arial" w:hAnsi="Arial" w:cs="Arial"/>
          <w:sz w:val="20"/>
          <w:szCs w:val="20"/>
        </w:rPr>
        <w:t>.</w:t>
      </w:r>
      <w:r w:rsidR="007A243D" w:rsidRPr="006D5125">
        <w:rPr>
          <w:rFonts w:ascii="Arial" w:hAnsi="Arial" w:cs="Arial"/>
          <w:sz w:val="20"/>
          <w:szCs w:val="20"/>
        </w:rPr>
        <w:t>.</w:t>
      </w:r>
      <w:proofErr w:type="gramStart"/>
      <w:r w:rsidR="007A243D" w:rsidRPr="006D5125">
        <w:rPr>
          <w:rFonts w:ascii="Arial" w:hAnsi="Arial" w:cs="Arial"/>
          <w:sz w:val="20"/>
          <w:szCs w:val="20"/>
          <w:lang w:val="en-US"/>
        </w:rPr>
        <w:t>gr</w:t>
      </w:r>
      <w:proofErr w:type="gramEnd"/>
      <w:r w:rsidR="009E6EF2" w:rsidRPr="006D5125">
        <w:rPr>
          <w:rFonts w:ascii="Arial" w:hAnsi="Arial" w:cs="Arial"/>
          <w:sz w:val="20"/>
          <w:szCs w:val="20"/>
        </w:rPr>
        <w:t xml:space="preserve"> </w:t>
      </w:r>
      <w:r w:rsidR="007A243D" w:rsidRPr="006D5125">
        <w:rPr>
          <w:rFonts w:ascii="Arial" w:hAnsi="Arial" w:cs="Arial"/>
          <w:sz w:val="20"/>
          <w:szCs w:val="20"/>
        </w:rPr>
        <w:t>-ΣΥΧΝΕΣ ΕΡΩΤΗΣΕΙΣ- ΘΕΛΩ ΝΑ – ΕΞΥΠΗΡΕΤΗΘΩ</w:t>
      </w:r>
      <w:r w:rsidR="00642E81" w:rsidRPr="006D5125">
        <w:rPr>
          <w:rFonts w:ascii="Arial" w:hAnsi="Arial" w:cs="Arial"/>
          <w:sz w:val="20"/>
          <w:szCs w:val="20"/>
        </w:rPr>
        <w:t xml:space="preserve"> </w:t>
      </w:r>
      <w:r w:rsidR="007A243D" w:rsidRPr="006D5125">
        <w:rPr>
          <w:rFonts w:ascii="Arial" w:hAnsi="Arial" w:cs="Arial"/>
          <w:sz w:val="20"/>
          <w:szCs w:val="20"/>
        </w:rPr>
        <w:t>- ΗΛΕΚΤΡΟΔΟΤΗΣΗ ΑΚΙΝΗΤΟΥ – ΑΙΤΗΣΗ ΥΠΕΥΘΥΝΗ ΔΗΛΩΣΗ ΣΤΕΡΟΥΜΕΝΟΥ ΗΛΕΚΤ</w:t>
      </w:r>
      <w:r w:rsidR="00642E81" w:rsidRPr="006D5125">
        <w:rPr>
          <w:rFonts w:ascii="Arial" w:hAnsi="Arial" w:cs="Arial"/>
          <w:sz w:val="20"/>
          <w:szCs w:val="20"/>
        </w:rPr>
        <w:t>Ρ</w:t>
      </w:r>
      <w:r w:rsidR="007A243D" w:rsidRPr="006D5125">
        <w:rPr>
          <w:rFonts w:ascii="Arial" w:hAnsi="Arial" w:cs="Arial"/>
          <w:sz w:val="20"/>
          <w:szCs w:val="20"/>
        </w:rPr>
        <w:t xml:space="preserve">ΙΚΗΣ ΕΝΕΡΓΕΙΑΣ). </w:t>
      </w:r>
    </w:p>
    <w:p w:rsidR="000E0474" w:rsidRPr="00EA6985" w:rsidRDefault="006D5125" w:rsidP="00EA6985">
      <w:pPr>
        <w:pStyle w:val="a4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5125">
        <w:rPr>
          <w:rFonts w:ascii="Arial" w:hAnsi="Arial" w:cs="Arial"/>
          <w:sz w:val="20"/>
          <w:szCs w:val="20"/>
        </w:rPr>
        <w:t>Εξουσιοδότηση σε περίπτωση που δεν είναι ο ίδιος ο ενδιαφερόμενος και Φωτ</w:t>
      </w:r>
      <w:r w:rsidR="00A9350B">
        <w:rPr>
          <w:rFonts w:ascii="Arial" w:hAnsi="Arial" w:cs="Arial"/>
          <w:sz w:val="20"/>
          <w:szCs w:val="20"/>
        </w:rPr>
        <w:t xml:space="preserve">οτυπία της αστυνομικής </w:t>
      </w:r>
      <w:r w:rsidR="00D11A6B">
        <w:rPr>
          <w:rFonts w:ascii="Arial" w:hAnsi="Arial" w:cs="Arial"/>
          <w:sz w:val="20"/>
          <w:szCs w:val="20"/>
        </w:rPr>
        <w:t xml:space="preserve">  </w:t>
      </w:r>
      <w:r w:rsidRPr="006D5125">
        <w:rPr>
          <w:rFonts w:ascii="Arial" w:hAnsi="Arial" w:cs="Arial"/>
          <w:sz w:val="20"/>
          <w:szCs w:val="20"/>
        </w:rPr>
        <w:t>ταυτότητας</w:t>
      </w:r>
      <w:r w:rsidR="00A9350B">
        <w:rPr>
          <w:rFonts w:ascii="Arial" w:hAnsi="Arial" w:cs="Arial"/>
          <w:sz w:val="20"/>
          <w:szCs w:val="20"/>
        </w:rPr>
        <w:t xml:space="preserve"> του εξουσιοδοτούμενου</w:t>
      </w:r>
      <w:r w:rsidRPr="006D5125">
        <w:rPr>
          <w:rFonts w:ascii="Arial" w:hAnsi="Arial" w:cs="Arial"/>
          <w:sz w:val="20"/>
          <w:szCs w:val="20"/>
        </w:rPr>
        <w:t xml:space="preserve">. </w:t>
      </w:r>
    </w:p>
    <w:p w:rsidR="001430B7" w:rsidRPr="00A86946" w:rsidRDefault="001600D5" w:rsidP="00EA6985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430B7" w:rsidRPr="00A86946">
        <w:rPr>
          <w:rFonts w:ascii="Arial" w:hAnsi="Arial" w:cs="Arial"/>
          <w:b/>
          <w:sz w:val="20"/>
          <w:szCs w:val="20"/>
        </w:rPr>
        <w:t xml:space="preserve">Εκτός των ανωτέρω η υπηρεσία διατηρεί τις επιφυλάξεις της για επιπλέον δικαιολογητικά ανάλογα με την ιδιαιτερότητα της κάθε περίπτωσης. </w:t>
      </w:r>
    </w:p>
    <w:p w:rsidR="001600D5" w:rsidRPr="00202837" w:rsidRDefault="001600D5" w:rsidP="00EA698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95A0B" w:rsidRDefault="00D95A0B" w:rsidP="00EA6985">
      <w:pPr>
        <w:ind w:left="426" w:hanging="426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ΣΥΜΠΛΗΡΩΣΗ ΤΩΝ ΣΤΟΙΧΕΙΩΝ ΤΩΝ ΑΙΤΟΥΝΤΩΝ</w:t>
      </w:r>
    </w:p>
    <w:p w:rsidR="00D95A0B" w:rsidRDefault="00D95A0B" w:rsidP="00EA6985">
      <w:pPr>
        <w:ind w:left="426" w:hanging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95A0B" w:rsidRPr="001600D5" w:rsidRDefault="001600D5" w:rsidP="00EA6985">
      <w:pPr>
        <w:suppressAutoHyphens/>
        <w:autoSpaceDN w:val="0"/>
        <w:ind w:left="426" w:hanging="426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3"/>
          <w:lang w:eastAsia="zh-CN"/>
        </w:rPr>
        <w:t xml:space="preserve">      </w:t>
      </w:r>
      <w:r w:rsidR="00D95A0B" w:rsidRPr="001600D5">
        <w:rPr>
          <w:rFonts w:ascii="Arial" w:hAnsi="Arial" w:cs="Arial"/>
          <w:sz w:val="20"/>
          <w:szCs w:val="20"/>
        </w:rPr>
        <w:t>Συμπληρώνονται υποχρεωτικά τα πεδία με αστεράκι (*)</w:t>
      </w:r>
      <w:r w:rsidR="00F219B5" w:rsidRPr="001600D5">
        <w:rPr>
          <w:rFonts w:ascii="Arial" w:hAnsi="Arial" w:cs="Arial"/>
          <w:sz w:val="20"/>
          <w:szCs w:val="20"/>
        </w:rPr>
        <w:t xml:space="preserve"> και όλα τα πεδία που αφορούν το ακίνητο.</w:t>
      </w:r>
    </w:p>
    <w:p w:rsidR="006F79C1" w:rsidRPr="00202837" w:rsidRDefault="006F79C1" w:rsidP="00EA6985">
      <w:pPr>
        <w:ind w:left="426" w:hanging="426"/>
        <w:rPr>
          <w:rFonts w:ascii="Arial" w:hAnsi="Arial" w:cs="Arial"/>
          <w:sz w:val="20"/>
          <w:szCs w:val="20"/>
        </w:rPr>
      </w:pPr>
    </w:p>
    <w:p w:rsidR="00432FBC" w:rsidRPr="00AF521B" w:rsidRDefault="001600D5" w:rsidP="00EA6985">
      <w:p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600D5">
        <w:rPr>
          <w:rFonts w:ascii="Arial" w:hAnsi="Arial" w:cs="Arial"/>
          <w:sz w:val="20"/>
          <w:szCs w:val="20"/>
        </w:rPr>
        <w:t xml:space="preserve">       </w:t>
      </w:r>
      <w:r w:rsidR="003F448F" w:rsidRPr="001600D5">
        <w:rPr>
          <w:rFonts w:ascii="Arial" w:hAnsi="Arial" w:cs="Arial"/>
          <w:b/>
          <w:sz w:val="20"/>
          <w:szCs w:val="20"/>
          <w:u w:val="single"/>
        </w:rPr>
        <w:t>Οι αιτήσεις που δεν συνοδεύονται από όλα τα απαραίτητα δικαιολ</w:t>
      </w:r>
      <w:r w:rsidR="007F56D1" w:rsidRPr="001600D5">
        <w:rPr>
          <w:rFonts w:ascii="Arial" w:hAnsi="Arial" w:cs="Arial"/>
          <w:b/>
          <w:sz w:val="20"/>
          <w:szCs w:val="20"/>
          <w:u w:val="single"/>
        </w:rPr>
        <w:t xml:space="preserve">ογητικά ή δεν είναι συμπληρωμένα </w:t>
      </w:r>
      <w:r w:rsidR="003F448F" w:rsidRPr="001600D5">
        <w:rPr>
          <w:rFonts w:ascii="Arial" w:hAnsi="Arial" w:cs="Arial"/>
          <w:b/>
          <w:sz w:val="20"/>
          <w:szCs w:val="20"/>
          <w:u w:val="single"/>
        </w:rPr>
        <w:t xml:space="preserve">σωστά όλα τα πεδία της αίτησης θα επιστρέφονται ως ελλιπείς και θα πρέπει </w:t>
      </w:r>
      <w:r w:rsidR="003311F3">
        <w:rPr>
          <w:rFonts w:ascii="Arial" w:hAnsi="Arial" w:cs="Arial"/>
          <w:b/>
          <w:sz w:val="20"/>
          <w:szCs w:val="20"/>
          <w:u w:val="single"/>
        </w:rPr>
        <w:t xml:space="preserve">να γίνει </w:t>
      </w:r>
      <w:proofErr w:type="spellStart"/>
      <w:r w:rsidR="003311F3">
        <w:rPr>
          <w:rFonts w:ascii="Arial" w:hAnsi="Arial" w:cs="Arial"/>
          <w:b/>
          <w:sz w:val="20"/>
          <w:szCs w:val="20"/>
          <w:u w:val="single"/>
        </w:rPr>
        <w:t>επανυποβολή</w:t>
      </w:r>
      <w:proofErr w:type="spellEnd"/>
      <w:r w:rsidR="003311F3">
        <w:rPr>
          <w:rFonts w:ascii="Arial" w:hAnsi="Arial" w:cs="Arial"/>
          <w:b/>
          <w:sz w:val="20"/>
          <w:szCs w:val="20"/>
          <w:u w:val="single"/>
        </w:rPr>
        <w:t xml:space="preserve"> της αίτησης ορθά.</w:t>
      </w:r>
    </w:p>
    <w:p w:rsidR="003C0636" w:rsidRDefault="003C0636" w:rsidP="00EA6985">
      <w:pPr>
        <w:ind w:left="426" w:hanging="426"/>
        <w:jc w:val="center"/>
        <w:rPr>
          <w:b/>
          <w:u w:val="single"/>
        </w:rPr>
      </w:pPr>
      <w:r>
        <w:rPr>
          <w:b/>
          <w:u w:val="single"/>
        </w:rPr>
        <w:t>ΕΠΙΣΗΜΑΝΣΗ:</w:t>
      </w:r>
    </w:p>
    <w:p w:rsidR="003C0636" w:rsidRPr="00432FBC" w:rsidRDefault="003C0636" w:rsidP="00EA6985">
      <w:pPr>
        <w:pStyle w:val="a4"/>
        <w:numPr>
          <w:ilvl w:val="0"/>
          <w:numId w:val="12"/>
        </w:numPr>
        <w:ind w:left="426" w:hanging="426"/>
        <w:jc w:val="both"/>
        <w:rPr>
          <w:b/>
        </w:rPr>
      </w:pPr>
      <w:r w:rsidRPr="003C0636">
        <w:t xml:space="preserve">Η </w:t>
      </w:r>
      <w:r>
        <w:t>Β</w:t>
      </w:r>
      <w:r w:rsidRPr="003C0636">
        <w:t xml:space="preserve">εβαίωση εκδίδεται για τα </w:t>
      </w:r>
      <w:r w:rsidRPr="00432FBC">
        <w:rPr>
          <w:b/>
        </w:rPr>
        <w:t>τετραγωνικά μέτρα που αναφέρονται στο Πιστοποιητικό Πληρότητας Ταυτότητας Κτιρίου /Διηρημένης Ιδιοκτησίας</w:t>
      </w:r>
    </w:p>
    <w:p w:rsidR="003C0636" w:rsidRDefault="00432FBC" w:rsidP="00EA6985">
      <w:pPr>
        <w:pStyle w:val="a4"/>
        <w:numPr>
          <w:ilvl w:val="0"/>
          <w:numId w:val="12"/>
        </w:numPr>
        <w:ind w:left="426" w:hanging="426"/>
        <w:jc w:val="both"/>
      </w:pPr>
      <w:r>
        <w:t>Π</w:t>
      </w:r>
      <w:r w:rsidRPr="003C0636">
        <w:t>ροσκόμιση</w:t>
      </w:r>
      <w:r>
        <w:t xml:space="preserve"> Συμ</w:t>
      </w:r>
      <w:r w:rsidRPr="003C0636">
        <w:t>βολαίου</w:t>
      </w:r>
      <w:r w:rsidR="003C0636" w:rsidRPr="003C0636">
        <w:t xml:space="preserve"> </w:t>
      </w:r>
      <w:r w:rsidRPr="003C0636">
        <w:t>μεταβίβασης</w:t>
      </w:r>
      <w:r>
        <w:t xml:space="preserve"> </w:t>
      </w:r>
      <w:r w:rsidRPr="00432FBC">
        <w:rPr>
          <w:b/>
          <w:u w:val="single"/>
        </w:rPr>
        <w:t>εντό</w:t>
      </w:r>
      <w:r w:rsidR="003C0636" w:rsidRPr="00432FBC">
        <w:rPr>
          <w:b/>
          <w:u w:val="single"/>
        </w:rPr>
        <w:t xml:space="preserve">ς </w:t>
      </w:r>
      <w:r w:rsidRPr="00432FBC">
        <w:rPr>
          <w:b/>
          <w:u w:val="single"/>
        </w:rPr>
        <w:t>διμήνου</w:t>
      </w:r>
      <w:r w:rsidR="003C0636" w:rsidRPr="003C0636">
        <w:t xml:space="preserve"> παρ 5</w:t>
      </w:r>
      <w:r w:rsidR="00A1243D">
        <w:t xml:space="preserve"> </w:t>
      </w:r>
      <w:r w:rsidR="003C0636" w:rsidRPr="003C0636">
        <w:t>&amp;</w:t>
      </w:r>
      <w:r w:rsidR="00A1243D">
        <w:t xml:space="preserve"> </w:t>
      </w:r>
      <w:r w:rsidR="003C0636" w:rsidRPr="003C0636">
        <w:t xml:space="preserve">12 του </w:t>
      </w:r>
      <w:r w:rsidRPr="003C0636">
        <w:t>άρθρου</w:t>
      </w:r>
      <w:r>
        <w:t xml:space="preserve"> 24 του Νό</w:t>
      </w:r>
      <w:r w:rsidR="003C0636" w:rsidRPr="003C0636">
        <w:t>μου 2130/1993</w:t>
      </w:r>
      <w:r w:rsidR="00804A1D">
        <w:t xml:space="preserve"> αναγράφοντας τον </w:t>
      </w:r>
      <w:proofErr w:type="spellStart"/>
      <w:r w:rsidR="00804A1D">
        <w:t>αρ.παροχής</w:t>
      </w:r>
      <w:proofErr w:type="spellEnd"/>
      <w:r w:rsidR="00804A1D">
        <w:t xml:space="preserve"> ρεύματος (σε περίπτωση ηλεκτροδοτούμενου ακινήτου)</w:t>
      </w:r>
      <w:r w:rsidR="00A1243D">
        <w:t>.</w:t>
      </w:r>
    </w:p>
    <w:p w:rsidR="002C47D5" w:rsidRDefault="00A50286" w:rsidP="00EA6985">
      <w:pPr>
        <w:pStyle w:val="a4"/>
        <w:numPr>
          <w:ilvl w:val="0"/>
          <w:numId w:val="12"/>
        </w:numPr>
        <w:ind w:left="426" w:hanging="426"/>
        <w:jc w:val="both"/>
      </w:pPr>
      <w:r>
        <w:t>Τα στοιχεία του ακινήτου των κύριων χώρων, των βοηθητικών χώρων και τα παρακολουθήματά του   θα συμπληρώνονται όπως αυτά περιγράφονται στο τίτλο ιδιοκτησίας (πχ: Ισόγειο Ι2 149,50 τμ, Διαμέρισμα 4</w:t>
      </w:r>
      <w:r w:rsidRPr="00A50286">
        <w:rPr>
          <w:vertAlign w:val="superscript"/>
        </w:rPr>
        <w:t>ου</w:t>
      </w:r>
      <w:r>
        <w:t xml:space="preserve"> ορόφου Δ2 130,50 </w:t>
      </w:r>
      <w:proofErr w:type="spellStart"/>
      <w:r>
        <w:t>τ</w:t>
      </w:r>
      <w:r w:rsidR="007D1E8A">
        <w:t>.</w:t>
      </w:r>
      <w:r>
        <w:t>μ</w:t>
      </w:r>
      <w:proofErr w:type="spellEnd"/>
      <w:r>
        <w:t xml:space="preserve">  Αποθήκη υπογείου ΑΠ1 15,00τ</w:t>
      </w:r>
      <w:r w:rsidR="007D1E8A">
        <w:t>.</w:t>
      </w:r>
      <w:r>
        <w:t xml:space="preserve">μ, </w:t>
      </w:r>
      <w:r w:rsidR="007D1E8A">
        <w:t xml:space="preserve">Θέση </w:t>
      </w:r>
      <w:proofErr w:type="spellStart"/>
      <w:r w:rsidR="007D1E8A">
        <w:t>Πάρκινγκ</w:t>
      </w:r>
      <w:proofErr w:type="spellEnd"/>
      <w:r w:rsidR="007D1E8A">
        <w:t xml:space="preserve"> ισογείου κλειστή  θ5 17,00τ.μ κλπ)</w:t>
      </w:r>
      <w:r w:rsidR="00A1243D">
        <w:t>.</w:t>
      </w:r>
    </w:p>
    <w:p w:rsidR="00EA6985" w:rsidRPr="00EA6985" w:rsidRDefault="00EA6985" w:rsidP="00EA6985">
      <w:pPr>
        <w:ind w:left="426"/>
        <w:jc w:val="both"/>
      </w:pPr>
    </w:p>
    <w:p w:rsidR="00F424A4" w:rsidRDefault="00F424A4" w:rsidP="00EA6985">
      <w:pPr>
        <w:ind w:left="426" w:hanging="426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Λογαριασμός Τράπεζα EUROBANK</w:t>
      </w:r>
    </w:p>
    <w:p w:rsidR="00A1368F" w:rsidRPr="00AF521B" w:rsidRDefault="00F424A4" w:rsidP="00EA6985">
      <w:pPr>
        <w:ind w:left="426" w:hanging="426"/>
        <w:outlineLvl w:val="2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IBAN: GR 800 260 1860000 680 200988150</w:t>
      </w:r>
    </w:p>
    <w:p w:rsidR="000E0474" w:rsidRDefault="00F424A4" w:rsidP="00EA6985">
      <w:pPr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F0820" wp14:editId="3EA7A2D2">
                <wp:simplePos x="0" y="0"/>
                <wp:positionH relativeFrom="column">
                  <wp:posOffset>329565</wp:posOffset>
                </wp:positionH>
                <wp:positionV relativeFrom="paragraph">
                  <wp:posOffset>92710</wp:posOffset>
                </wp:positionV>
                <wp:extent cx="5646420" cy="333375"/>
                <wp:effectExtent l="0" t="0" r="1143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68F" w:rsidRPr="00EA6985" w:rsidRDefault="00A1368F" w:rsidP="00A136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A6985">
                              <w:rPr>
                                <w:rFonts w:ascii="Arial" w:hAnsi="Arial" w:cs="Arial"/>
                                <w:b/>
                              </w:rPr>
                              <w:t>ΕΞΥΠΗΡΕΤΗΣΗ ΚΟΙΝΟΥ ΔΕΥΤΕΡΑ ΕΩΣ ΠΕΜΠΤΗ 8:</w:t>
                            </w:r>
                            <w:r w:rsidR="00F424A4" w:rsidRPr="00EA6985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EA6985">
                              <w:rPr>
                                <w:rFonts w:ascii="Arial" w:hAnsi="Arial" w:cs="Arial"/>
                                <w:b/>
                              </w:rPr>
                              <w:t>0 – 1</w:t>
                            </w:r>
                            <w:r w:rsidR="00F424A4" w:rsidRPr="00EA6985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EA6985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F424A4" w:rsidRPr="00EA6985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EA6985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30" type="#_x0000_t202" style="position:absolute;left:0;text-align:left;margin-left:25.95pt;margin-top:7.3pt;width:444.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">
                <v:textbox>
                  <w:txbxContent>
                    <w:p w:rsidR="00A1368F" w:rsidRPr="00EA6985" w:rsidRDefault="00A1368F" w:rsidP="00A1368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A6985">
                        <w:rPr>
                          <w:rFonts w:ascii="Arial" w:hAnsi="Arial" w:cs="Arial"/>
                          <w:b/>
                        </w:rPr>
                        <w:t>ΕΞΥΠΗΡΕΤΗΣΗ ΚΟΙΝΟΥ ΔΕΥΤΕΡΑ ΕΩΣ ΠΕΜΠΤΗ 8:</w:t>
                      </w:r>
                      <w:r w:rsidR="00F424A4" w:rsidRPr="00EA6985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EA6985">
                        <w:rPr>
                          <w:rFonts w:ascii="Arial" w:hAnsi="Arial" w:cs="Arial"/>
                          <w:b/>
                        </w:rPr>
                        <w:t>0 – 1</w:t>
                      </w:r>
                      <w:r w:rsidR="00F424A4" w:rsidRPr="00EA6985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EA6985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F424A4" w:rsidRPr="00EA6985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EA6985">
                        <w:rPr>
                          <w:rFonts w:ascii="Arial" w:hAnsi="Arial" w:cs="Arial"/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DD46F9" w:rsidRPr="000E0474" w:rsidRDefault="00DD46F9" w:rsidP="00EA6985">
      <w:pPr>
        <w:ind w:left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E1B0B" wp14:editId="5E005D25">
                <wp:simplePos x="0" y="0"/>
                <wp:positionH relativeFrom="column">
                  <wp:posOffset>319405</wp:posOffset>
                </wp:positionH>
                <wp:positionV relativeFrom="paragraph">
                  <wp:posOffset>259715</wp:posOffset>
                </wp:positionV>
                <wp:extent cx="2466975" cy="883920"/>
                <wp:effectExtent l="0" t="0" r="9525" b="0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F9" w:rsidRDefault="00DD46F9" w:rsidP="00DD46F9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DD46F9" w:rsidRDefault="00DD46F9" w:rsidP="00DD46F9">
                            <w:pPr>
                              <w:jc w:val="both"/>
                            </w:pPr>
                            <w:r>
                              <w:t>213 2000</w:t>
                            </w:r>
                            <w:r w:rsidRPr="000E0F6C">
                              <w:t>140</w:t>
                            </w:r>
                            <w:r>
                              <w:t>, 244, 224,  241</w:t>
                            </w:r>
                          </w:p>
                          <w:p w:rsidR="00DD46F9" w:rsidRPr="00BC1320" w:rsidRDefault="00DD46F9" w:rsidP="00DD46F9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D46F9" w:rsidRPr="00642E81" w:rsidRDefault="00DD46F9" w:rsidP="00DD46F9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642E81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642E81">
                              <w:rPr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Pr="00642E81">
                              <w:rPr>
                                <w:b/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642E81">
                              <w:rPr>
                                <w:b/>
                              </w:rPr>
                              <w:t>@</w:t>
                            </w:r>
                            <w:proofErr w:type="spellStart"/>
                            <w:r w:rsidRPr="00642E81">
                              <w:rPr>
                                <w:b/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642E81">
                              <w:rPr>
                                <w:b/>
                              </w:rPr>
                              <w:t>.</w:t>
                            </w:r>
                            <w:r w:rsidRPr="00642E81">
                              <w:rPr>
                                <w:b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.15pt;margin-top:20.45pt;width:194.25pt;height:6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" stroked="f">
                <v:textbox>
                  <w:txbxContent>
                    <w:p w:rsidR="00DD46F9" w:rsidRDefault="00DD46F9" w:rsidP="00DD46F9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DD46F9" w:rsidRDefault="00DD46F9" w:rsidP="00DD46F9">
                      <w:pPr>
                        <w:jc w:val="both"/>
                      </w:pPr>
                      <w:r>
                        <w:t>213 2000</w:t>
                      </w:r>
                      <w:r w:rsidRPr="000E0F6C">
                        <w:t>140</w:t>
                      </w:r>
                      <w:r>
                        <w:t>, 244, 224,  241</w:t>
                      </w:r>
                    </w:p>
                    <w:p w:rsidR="00DD46F9" w:rsidRPr="00BC1320" w:rsidRDefault="00DD46F9" w:rsidP="00DD46F9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DD46F9" w:rsidRPr="00642E81" w:rsidRDefault="00DD46F9" w:rsidP="00DD46F9">
                      <w:pPr>
                        <w:rPr>
                          <w:b/>
                        </w:rPr>
                      </w:pPr>
                      <w:proofErr w:type="gramStart"/>
                      <w:r w:rsidRPr="00642E81">
                        <w:rPr>
                          <w:b/>
                          <w:lang w:val="en-US"/>
                        </w:rPr>
                        <w:t>email</w:t>
                      </w:r>
                      <w:proofErr w:type="gramEnd"/>
                      <w:r w:rsidRPr="00642E81">
                        <w:rPr>
                          <w:b/>
                        </w:rPr>
                        <w:t xml:space="preserve">: </w:t>
                      </w:r>
                      <w:proofErr w:type="spellStart"/>
                      <w:r w:rsidRPr="00642E81">
                        <w:rPr>
                          <w:b/>
                          <w:lang w:val="en-US"/>
                        </w:rPr>
                        <w:t>esoda</w:t>
                      </w:r>
                      <w:proofErr w:type="spellEnd"/>
                      <w:r w:rsidRPr="00642E81">
                        <w:rPr>
                          <w:b/>
                        </w:rPr>
                        <w:t>@</w:t>
                      </w:r>
                      <w:proofErr w:type="spellStart"/>
                      <w:r w:rsidRPr="00642E81">
                        <w:rPr>
                          <w:b/>
                          <w:lang w:val="en-US"/>
                        </w:rPr>
                        <w:t>iraklio</w:t>
                      </w:r>
                      <w:proofErr w:type="spellEnd"/>
                      <w:r w:rsidRPr="00642E81">
                        <w:rPr>
                          <w:b/>
                        </w:rPr>
                        <w:t>.</w:t>
                      </w:r>
                      <w:r w:rsidRPr="00642E81">
                        <w:rPr>
                          <w:b/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46F9" w:rsidRPr="000E0474" w:rsidSect="00EA6985">
      <w:pgSz w:w="11906" w:h="16838"/>
      <w:pgMar w:top="284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C47"/>
    <w:multiLevelType w:val="hybridMultilevel"/>
    <w:tmpl w:val="960E268A"/>
    <w:lvl w:ilvl="0" w:tplc="FAD69820">
      <w:start w:val="1"/>
      <w:numFmt w:val="decimal"/>
      <w:lvlText w:val="%1."/>
      <w:lvlJc w:val="left"/>
      <w:pPr>
        <w:ind w:left="122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943" w:hanging="360"/>
      </w:pPr>
    </w:lvl>
    <w:lvl w:ilvl="2" w:tplc="0408001B" w:tentative="1">
      <w:start w:val="1"/>
      <w:numFmt w:val="lowerRoman"/>
      <w:lvlText w:val="%3."/>
      <w:lvlJc w:val="right"/>
      <w:pPr>
        <w:ind w:left="2663" w:hanging="180"/>
      </w:pPr>
    </w:lvl>
    <w:lvl w:ilvl="3" w:tplc="0408000F" w:tentative="1">
      <w:start w:val="1"/>
      <w:numFmt w:val="decimal"/>
      <w:lvlText w:val="%4."/>
      <w:lvlJc w:val="left"/>
      <w:pPr>
        <w:ind w:left="3383" w:hanging="360"/>
      </w:pPr>
    </w:lvl>
    <w:lvl w:ilvl="4" w:tplc="04080019" w:tentative="1">
      <w:start w:val="1"/>
      <w:numFmt w:val="lowerLetter"/>
      <w:lvlText w:val="%5."/>
      <w:lvlJc w:val="left"/>
      <w:pPr>
        <w:ind w:left="4103" w:hanging="360"/>
      </w:pPr>
    </w:lvl>
    <w:lvl w:ilvl="5" w:tplc="0408001B" w:tentative="1">
      <w:start w:val="1"/>
      <w:numFmt w:val="lowerRoman"/>
      <w:lvlText w:val="%6."/>
      <w:lvlJc w:val="right"/>
      <w:pPr>
        <w:ind w:left="4823" w:hanging="180"/>
      </w:pPr>
    </w:lvl>
    <w:lvl w:ilvl="6" w:tplc="0408000F" w:tentative="1">
      <w:start w:val="1"/>
      <w:numFmt w:val="decimal"/>
      <w:lvlText w:val="%7."/>
      <w:lvlJc w:val="left"/>
      <w:pPr>
        <w:ind w:left="5543" w:hanging="360"/>
      </w:pPr>
    </w:lvl>
    <w:lvl w:ilvl="7" w:tplc="04080019" w:tentative="1">
      <w:start w:val="1"/>
      <w:numFmt w:val="lowerLetter"/>
      <w:lvlText w:val="%8."/>
      <w:lvlJc w:val="left"/>
      <w:pPr>
        <w:ind w:left="6263" w:hanging="360"/>
      </w:pPr>
    </w:lvl>
    <w:lvl w:ilvl="8" w:tplc="0408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">
    <w:nsid w:val="0BBB2A5A"/>
    <w:multiLevelType w:val="hybridMultilevel"/>
    <w:tmpl w:val="4094D1EE"/>
    <w:lvl w:ilvl="0" w:tplc="45BA48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45FD3"/>
    <w:multiLevelType w:val="hybridMultilevel"/>
    <w:tmpl w:val="CB4480B6"/>
    <w:lvl w:ilvl="0" w:tplc="0408000F">
      <w:start w:val="1"/>
      <w:numFmt w:val="decimal"/>
      <w:lvlText w:val="%1."/>
      <w:lvlJc w:val="left"/>
      <w:pPr>
        <w:ind w:left="785" w:hanging="360"/>
      </w:p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A3A5E52"/>
    <w:multiLevelType w:val="hybridMultilevel"/>
    <w:tmpl w:val="8C0A0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71D9B"/>
    <w:multiLevelType w:val="hybridMultilevel"/>
    <w:tmpl w:val="DF2E9C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991222"/>
    <w:multiLevelType w:val="hybridMultilevel"/>
    <w:tmpl w:val="C6121A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E6922"/>
    <w:multiLevelType w:val="hybridMultilevel"/>
    <w:tmpl w:val="96B65E16"/>
    <w:lvl w:ilvl="0" w:tplc="D46020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4263C"/>
    <w:multiLevelType w:val="hybridMultilevel"/>
    <w:tmpl w:val="70386C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74166"/>
    <w:multiLevelType w:val="hybridMultilevel"/>
    <w:tmpl w:val="8C9E0530"/>
    <w:lvl w:ilvl="0" w:tplc="3AA2D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045A8C"/>
    <w:multiLevelType w:val="hybridMultilevel"/>
    <w:tmpl w:val="6298CF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024AD"/>
    <w:multiLevelType w:val="hybridMultilevel"/>
    <w:tmpl w:val="51D26F0C"/>
    <w:lvl w:ilvl="0" w:tplc="BF967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C444C"/>
    <w:multiLevelType w:val="hybridMultilevel"/>
    <w:tmpl w:val="A600D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553E4"/>
    <w:multiLevelType w:val="hybridMultilevel"/>
    <w:tmpl w:val="650C04B8"/>
    <w:lvl w:ilvl="0" w:tplc="E06402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542A5"/>
    <w:multiLevelType w:val="hybridMultilevel"/>
    <w:tmpl w:val="E7C05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B451B"/>
    <w:multiLevelType w:val="hybridMultilevel"/>
    <w:tmpl w:val="9FC25B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17F4C"/>
    <w:multiLevelType w:val="hybridMultilevel"/>
    <w:tmpl w:val="AD400AD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01D6283"/>
    <w:multiLevelType w:val="hybridMultilevel"/>
    <w:tmpl w:val="861EBC60"/>
    <w:lvl w:ilvl="0" w:tplc="55843120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780D5DB0"/>
    <w:multiLevelType w:val="hybridMultilevel"/>
    <w:tmpl w:val="92AC547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9"/>
  </w:num>
  <w:num w:numId="5">
    <w:abstractNumId w:val="4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10"/>
  </w:num>
  <w:num w:numId="13">
    <w:abstractNumId w:val="17"/>
  </w:num>
  <w:num w:numId="14">
    <w:abstractNumId w:val="5"/>
  </w:num>
  <w:num w:numId="15">
    <w:abstractNumId w:val="14"/>
  </w:num>
  <w:num w:numId="16">
    <w:abstractNumId w:val="1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13359"/>
    <w:rsid w:val="00023102"/>
    <w:rsid w:val="000650A7"/>
    <w:rsid w:val="0008648C"/>
    <w:rsid w:val="000E0474"/>
    <w:rsid w:val="000E0F6C"/>
    <w:rsid w:val="000F3C02"/>
    <w:rsid w:val="00100F6A"/>
    <w:rsid w:val="00112171"/>
    <w:rsid w:val="001348D8"/>
    <w:rsid w:val="001424D0"/>
    <w:rsid w:val="00142837"/>
    <w:rsid w:val="001430B7"/>
    <w:rsid w:val="001600D5"/>
    <w:rsid w:val="001639E0"/>
    <w:rsid w:val="001A4FCF"/>
    <w:rsid w:val="001E4FAE"/>
    <w:rsid w:val="00202837"/>
    <w:rsid w:val="00251E3A"/>
    <w:rsid w:val="002835F2"/>
    <w:rsid w:val="002B158D"/>
    <w:rsid w:val="002C47D5"/>
    <w:rsid w:val="002C7ECD"/>
    <w:rsid w:val="002D4D34"/>
    <w:rsid w:val="002F6139"/>
    <w:rsid w:val="003039CE"/>
    <w:rsid w:val="0031081C"/>
    <w:rsid w:val="003311F3"/>
    <w:rsid w:val="0037158D"/>
    <w:rsid w:val="003C0636"/>
    <w:rsid w:val="003F448F"/>
    <w:rsid w:val="00432FBC"/>
    <w:rsid w:val="00567A3D"/>
    <w:rsid w:val="00603CC4"/>
    <w:rsid w:val="006414D8"/>
    <w:rsid w:val="00642E81"/>
    <w:rsid w:val="00645BBD"/>
    <w:rsid w:val="006623B5"/>
    <w:rsid w:val="006D5125"/>
    <w:rsid w:val="006F79C1"/>
    <w:rsid w:val="00722CF1"/>
    <w:rsid w:val="00726D21"/>
    <w:rsid w:val="00732EA2"/>
    <w:rsid w:val="007A243D"/>
    <w:rsid w:val="007D1E8A"/>
    <w:rsid w:val="007F56D1"/>
    <w:rsid w:val="007F7740"/>
    <w:rsid w:val="00801BD2"/>
    <w:rsid w:val="00804A1D"/>
    <w:rsid w:val="00816858"/>
    <w:rsid w:val="008526F6"/>
    <w:rsid w:val="00880449"/>
    <w:rsid w:val="008A4251"/>
    <w:rsid w:val="00917C19"/>
    <w:rsid w:val="0094008F"/>
    <w:rsid w:val="009563EB"/>
    <w:rsid w:val="00972BCF"/>
    <w:rsid w:val="009A6827"/>
    <w:rsid w:val="009C712A"/>
    <w:rsid w:val="009E6EF2"/>
    <w:rsid w:val="00A1243D"/>
    <w:rsid w:val="00A1368F"/>
    <w:rsid w:val="00A22E15"/>
    <w:rsid w:val="00A24469"/>
    <w:rsid w:val="00A41F0D"/>
    <w:rsid w:val="00A50286"/>
    <w:rsid w:val="00A86946"/>
    <w:rsid w:val="00A9350B"/>
    <w:rsid w:val="00AD1F1E"/>
    <w:rsid w:val="00AF158D"/>
    <w:rsid w:val="00AF521B"/>
    <w:rsid w:val="00B36EE6"/>
    <w:rsid w:val="00B56B8E"/>
    <w:rsid w:val="00B93DCB"/>
    <w:rsid w:val="00BA1E1F"/>
    <w:rsid w:val="00BC2DFF"/>
    <w:rsid w:val="00C023CD"/>
    <w:rsid w:val="00C11106"/>
    <w:rsid w:val="00C76D0E"/>
    <w:rsid w:val="00CB3436"/>
    <w:rsid w:val="00CB719D"/>
    <w:rsid w:val="00D11A6B"/>
    <w:rsid w:val="00D710AC"/>
    <w:rsid w:val="00D73361"/>
    <w:rsid w:val="00D95A0B"/>
    <w:rsid w:val="00DB42AE"/>
    <w:rsid w:val="00DD46F9"/>
    <w:rsid w:val="00E055C0"/>
    <w:rsid w:val="00E11620"/>
    <w:rsid w:val="00EA6985"/>
    <w:rsid w:val="00EC3514"/>
    <w:rsid w:val="00ED03AC"/>
    <w:rsid w:val="00F219B5"/>
    <w:rsid w:val="00F424A4"/>
    <w:rsid w:val="00F7130F"/>
    <w:rsid w:val="00F8097F"/>
    <w:rsid w:val="00FB1B6E"/>
    <w:rsid w:val="00FB7952"/>
    <w:rsid w:val="00FD4B47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2C7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2C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75C7-9E72-4789-BFD4-FC54C122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01</cp:lastModifiedBy>
  <cp:revision>2</cp:revision>
  <cp:lastPrinted>2023-03-22T09:28:00Z</cp:lastPrinted>
  <dcterms:created xsi:type="dcterms:W3CDTF">2023-03-23T10:36:00Z</dcterms:created>
  <dcterms:modified xsi:type="dcterms:W3CDTF">2023-03-23T10:36:00Z</dcterms:modified>
</cp:coreProperties>
</file>