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BA36FD" w:rsidRPr="00D14C2E" w:rsidRDefault="00BA36FD" w:rsidP="00BA36F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14C2E">
        <w:rPr>
          <w:rFonts w:ascii="Arial" w:hAnsi="Arial" w:cs="Arial"/>
          <w:b/>
          <w:sz w:val="26"/>
          <w:szCs w:val="26"/>
          <w:u w:val="single"/>
        </w:rPr>
        <w:t xml:space="preserve">ΓΙΑ </w:t>
      </w:r>
      <w:r w:rsidR="00A30048">
        <w:rPr>
          <w:rFonts w:ascii="Arial" w:hAnsi="Arial" w:cs="Arial"/>
          <w:b/>
          <w:sz w:val="26"/>
          <w:szCs w:val="26"/>
          <w:u w:val="single"/>
        </w:rPr>
        <w:t>ΝΕΕΣ ΕΠΙΧΕΙΡΗΣΕΙΣ ΕΚΤΟΣ ΕΠΙΧΕΙΡΗΣΕΩΝ ΕΣΤΙΑΣΗΣ ΚΑΙ ΕΠΙΧΕΙΡΗΣΕΩΝ ΠΟΥ ΕΧΟΥΝ ΚΑΘΟΡΙΣΤΕΙ ΕΙΔΙΚΟΙ ΣΥΝΤΕΛΕΣΤΕΣ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68580</wp:posOffset>
                </wp:positionV>
                <wp:extent cx="3067050" cy="59436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BA36FD" w:rsidP="001121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ΣΤΟΙΧΕΙΑ ΥΠΟΧΡΕΟΥ</w:t>
                            </w:r>
                            <w:r w:rsidR="00112171"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FA67FF" w:rsidRPr="004D274D">
                              <w:rPr>
                                <w:b/>
                              </w:rPr>
                              <w:t xml:space="preserve"> (</w:t>
                            </w:r>
                            <w:r w:rsidR="00FA67FF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36FD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ΣΤΟΙΧΕΙΑ 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>ΙΔΙΟΚΤΗΤ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Η</w:t>
                            </w:r>
                            <w:r w:rsidR="00BA1E1F" w:rsidRPr="000061B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4pt;width:241.5pt;height:4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" stroked="f">
                <v:textbox>
                  <w:txbxContent>
                    <w:p w:rsidR="00112171" w:rsidRDefault="00BA36FD" w:rsidP="001121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ΣΤΟΙΧΕΙΑ ΥΠΟΧΡΕΟΥ</w:t>
                      </w:r>
                      <w:r w:rsidR="00112171"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FA67FF">
                        <w:rPr>
                          <w:b/>
                          <w:lang w:val="en-US"/>
                        </w:rPr>
                        <w:t xml:space="preserve"> </w:t>
                      </w:r>
                      <w:r w:rsidR="00FA67FF">
                        <w:rPr>
                          <w:b/>
                          <w:lang w:val="en-US"/>
                        </w:rPr>
                        <w:t>(</w:t>
                      </w:r>
                      <w:r w:rsidR="00FA67FF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  <w:bookmarkStart w:id="1" w:name="_GoBack"/>
                      <w:bookmarkEnd w:id="1"/>
                    </w:p>
                    <w:p w:rsidR="00BA1E1F" w:rsidRDefault="00BA36FD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ΣΤΟΙΧΕΙΑ </w:t>
                      </w:r>
                      <w:r w:rsidR="00BA1E1F" w:rsidRPr="000061B4">
                        <w:rPr>
                          <w:b/>
                          <w:u w:val="single"/>
                        </w:rPr>
                        <w:t>ΙΔΙΟΚΤΗΤ</w:t>
                      </w:r>
                      <w:r>
                        <w:rPr>
                          <w:b/>
                          <w:u w:val="single"/>
                        </w:rPr>
                        <w:t>Η</w:t>
                      </w:r>
                      <w:r w:rsidR="00BA1E1F" w:rsidRPr="000061B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49530</wp:posOffset>
                </wp:positionV>
                <wp:extent cx="3467100" cy="36957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765794" w:rsidP="00670E0A">
                            <w:pPr>
                              <w:jc w:val="both"/>
                            </w:pPr>
                            <w:r>
      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      </w:r>
                            <w:r w:rsidR="00670E0A">
                              <w:t xml:space="preserve">τον ειδικό </w:t>
                            </w:r>
                            <w:r>
                              <w:t>συντελεστή</w:t>
                            </w:r>
                            <w:r w:rsidR="00670E0A">
                              <w:t xml:space="preserve"> </w:t>
                            </w:r>
                            <w:r w:rsidR="00A30048">
                              <w:t>νέων επιχειρήσεων</w:t>
                            </w:r>
                            <w:r>
                              <w:t xml:space="preserve">, για  το ακίνητο επί της οδού 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</w:t>
                            </w:r>
                            <w:r w:rsidR="00670E0A">
                              <w:t>…..</w:t>
                            </w:r>
                          </w:p>
                          <w:p w:rsidR="00670E0A" w:rsidRDefault="00803B4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Δραστηριότητα: </w:t>
                            </w:r>
                            <w:r w:rsidR="00670E0A">
                              <w:t xml:space="preserve"> …………………………….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</w:t>
                            </w:r>
                            <w:r w:rsidR="00765794">
                              <w:t>..</w:t>
                            </w:r>
                            <w:r>
                              <w:t>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</w:t>
                            </w:r>
                            <w:r w:rsidR="00765794">
                              <w:t>.</w:t>
                            </w:r>
                            <w:r>
                              <w:t>….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</w:t>
                            </w:r>
                            <w:r w:rsidR="00765794">
                              <w:t>..</w:t>
                            </w:r>
                            <w:r>
                              <w:t>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>……</w:t>
                            </w:r>
                            <w:r w:rsidR="00765794">
                              <w:t>…</w:t>
                            </w:r>
                            <w:r>
                              <w:t xml:space="preserve">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 w:rsidR="00765794">
                              <w:t>……..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Default="00E3376E"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="00765794">
                              <w:t>…….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3pt;margin-top:3.9pt;width:273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wySw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" stroked="f">
                <v:textbox>
                  <w:txbxContent>
                    <w:p w:rsidR="00112171" w:rsidRDefault="00765794" w:rsidP="00670E0A">
                      <w:pPr>
                        <w:jc w:val="both"/>
                      </w:pPr>
                      <w:r>
                        <w:t xml:space="preserve">Παρακαλώ όπως διορθώσετε τα                                                                         τετραγωνικά μέτρα των Δ.Τ, προκειμένου να χρεώνομαι με </w:t>
                      </w:r>
                      <w:r w:rsidR="00670E0A">
                        <w:t xml:space="preserve">τον ειδικό </w:t>
                      </w:r>
                      <w:r>
                        <w:t>συντελεστή</w:t>
                      </w:r>
                      <w:r w:rsidR="00670E0A">
                        <w:t xml:space="preserve"> </w:t>
                      </w:r>
                      <w:r w:rsidR="00A30048">
                        <w:t>νέων επιχειρήσεων</w:t>
                      </w:r>
                      <w:r>
                        <w:t xml:space="preserve">, για  το ακίνητο επί της οδού </w:t>
                      </w: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</w:t>
                      </w:r>
                      <w:r w:rsidR="00670E0A">
                        <w:t>…..</w:t>
                      </w:r>
                    </w:p>
                    <w:p w:rsidR="00670E0A" w:rsidRDefault="00803B41" w:rsidP="00112171">
                      <w:pPr>
                        <w:spacing w:line="276" w:lineRule="auto"/>
                        <w:jc w:val="both"/>
                      </w:pPr>
                      <w:r>
                        <w:rPr>
                          <w:b/>
                        </w:rPr>
                        <w:t xml:space="preserve">Δραστηριότητα: </w:t>
                      </w:r>
                      <w:r w:rsidR="00670E0A">
                        <w:t xml:space="preserve"> …………………………….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</w:t>
                      </w:r>
                      <w:r w:rsidR="00765794">
                        <w:t>..</w:t>
                      </w:r>
                      <w:r>
                        <w:t>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</w:t>
                      </w:r>
                      <w:r w:rsidR="00765794">
                        <w:t>.</w:t>
                      </w:r>
                      <w:r>
                        <w:t>….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</w:t>
                      </w:r>
                      <w:r w:rsidR="00765794">
                        <w:t>..</w:t>
                      </w:r>
                      <w:r>
                        <w:t>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>……</w:t>
                      </w:r>
                      <w:r w:rsidR="00765794">
                        <w:t>…</w:t>
                      </w:r>
                      <w:r>
                        <w:t xml:space="preserve">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 w:rsidR="00765794">
                        <w:t>……..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Default="00E3376E"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="00765794">
                        <w:t>…….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4D274D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803B41" w:rsidP="000E0474">
      <w:pPr>
        <w:rPr>
          <w:b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5C232" wp14:editId="1277D740">
                <wp:simplePos x="0" y="0"/>
                <wp:positionH relativeFrom="column">
                  <wp:posOffset>3140710</wp:posOffset>
                </wp:positionH>
                <wp:positionV relativeFrom="paragraph">
                  <wp:posOffset>162560</wp:posOffset>
                </wp:positionV>
                <wp:extent cx="3810000" cy="13620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15" w:rsidRPr="00BD331F" w:rsidRDefault="00651B15" w:rsidP="00651B15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Με ατομική μου ευθύνη γνωρίζοντας τις κυρώσεις, του Ν.1599/86 αρ. 22 παρ.6 </w:t>
                            </w:r>
                            <w:r w:rsidRPr="00BD331F">
                              <w:rPr>
                                <w:b/>
                                <w:sz w:val="26"/>
                                <w:szCs w:val="26"/>
                              </w:rPr>
                              <w:t>ΔΗΛΩΝΩ ΥΠΕΥΘΥΝΑ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>, ότι τα στοιχεία είναι αληθή και ότι σε περίπτωση αλλαγής</w:t>
                            </w:r>
                            <w:r w:rsidR="00ED0F35">
                              <w:rPr>
                                <w:sz w:val="26"/>
                                <w:szCs w:val="26"/>
                              </w:rPr>
                              <w:t xml:space="preserve"> – μεταβολής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στοιχεί</w:t>
                            </w:r>
                            <w:r w:rsidR="00B46F54">
                              <w:rPr>
                                <w:sz w:val="26"/>
                                <w:szCs w:val="26"/>
                              </w:rPr>
                              <w:t>ων</w:t>
                            </w:r>
                            <w:r w:rsidRPr="00BD331F">
                              <w:rPr>
                                <w:sz w:val="26"/>
                                <w:szCs w:val="26"/>
                              </w:rPr>
                              <w:t xml:space="preserve">, θα ενημερώσω άμεσα το Τμήμα Εσόδων &amp; Περιουσίας. 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7.3pt;margin-top:12.8pt;width:300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" stroked="f">
                <v:textbox>
                  <w:txbxContent>
                    <w:p w:rsidR="00651B15" w:rsidRPr="00BD331F" w:rsidRDefault="00651B15" w:rsidP="00651B15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D331F">
                        <w:rPr>
                          <w:sz w:val="26"/>
                          <w:szCs w:val="26"/>
                        </w:rPr>
                        <w:t xml:space="preserve">Με ατομική μου ευθύνη γνωρίζοντας τις κυρώσεις, του Ν.1599/86 αρ. 22 παρ.6 </w:t>
                      </w:r>
                      <w:r w:rsidRPr="00BD331F">
                        <w:rPr>
                          <w:b/>
                          <w:sz w:val="26"/>
                          <w:szCs w:val="26"/>
                        </w:rPr>
                        <w:t>ΔΗΛΩΝΩ ΥΠΕΥΘΥΝΑ</w:t>
                      </w:r>
                      <w:r w:rsidRPr="00BD331F">
                        <w:rPr>
                          <w:sz w:val="26"/>
                          <w:szCs w:val="26"/>
                        </w:rPr>
                        <w:t>, ότι τα στοιχεία είναι αληθή και ότι σε περίπτωση αλλαγής</w:t>
                      </w:r>
                      <w:r w:rsidR="00ED0F35">
                        <w:rPr>
                          <w:sz w:val="26"/>
                          <w:szCs w:val="26"/>
                        </w:rPr>
                        <w:t xml:space="preserve"> – μεταβολής </w:t>
                      </w:r>
                      <w:r>
                        <w:rPr>
                          <w:sz w:val="26"/>
                          <w:szCs w:val="26"/>
                        </w:rPr>
                        <w:t>στοιχεί</w:t>
                      </w:r>
                      <w:r w:rsidR="00B46F54">
                        <w:rPr>
                          <w:sz w:val="26"/>
                          <w:szCs w:val="26"/>
                        </w:rPr>
                        <w:t>ων</w:t>
                      </w:r>
                      <w:r w:rsidRPr="00BD331F">
                        <w:rPr>
                          <w:sz w:val="26"/>
                          <w:szCs w:val="26"/>
                        </w:rPr>
                        <w:t xml:space="preserve">, θα ενημερώσω άμεσα το Τμήμα Εσόδων &amp; Περιουσίας. 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651B15" w:rsidRDefault="00651B15" w:rsidP="000E0474">
      <w:pPr>
        <w:ind w:left="5760"/>
      </w:pP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57686B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E84FC" wp14:editId="5410B7E6">
                <wp:simplePos x="0" y="0"/>
                <wp:positionH relativeFrom="column">
                  <wp:posOffset>254635</wp:posOffset>
                </wp:positionH>
                <wp:positionV relativeFrom="paragraph">
                  <wp:posOffset>132715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B17BC9" w:rsidP="000E0474">
                            <w:pPr>
                              <w:jc w:val="both"/>
                            </w:pPr>
                            <w:r>
                              <w:t>213 2000 117</w:t>
                            </w:r>
                            <w:r w:rsidR="000E0474">
                              <w:t>, 2</w:t>
                            </w:r>
                            <w:r w:rsidR="00DA14EA">
                              <w:t>24</w:t>
                            </w:r>
                            <w:r w:rsidR="000E0474">
                              <w:t xml:space="preserve">, 140, </w:t>
                            </w:r>
                            <w:r>
                              <w:t>244</w:t>
                            </w:r>
                            <w:r w:rsidR="000E0474">
                              <w:t xml:space="preserve">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05pt;margin-top:10.4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B17BC9" w:rsidP="000E0474">
                      <w:pPr>
                        <w:jc w:val="both"/>
                      </w:pPr>
                      <w:r>
                        <w:t>213 2000 117</w:t>
                      </w:r>
                      <w:r w:rsidR="000E0474">
                        <w:t>, 2</w:t>
                      </w:r>
                      <w:r w:rsidR="00DA14EA">
                        <w:t>24</w:t>
                      </w:r>
                      <w:r w:rsidR="000E0474">
                        <w:t xml:space="preserve">, 140, </w:t>
                      </w:r>
                      <w:r>
                        <w:t>244</w:t>
                      </w:r>
                      <w:r w:rsidR="000E0474">
                        <w:t xml:space="preserve">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0E04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1381" wp14:editId="41AF26F0">
                <wp:simplePos x="0" y="0"/>
                <wp:positionH relativeFrom="column">
                  <wp:posOffset>3140710</wp:posOffset>
                </wp:positionH>
                <wp:positionV relativeFrom="paragraph">
                  <wp:posOffset>111125</wp:posOffset>
                </wp:positionV>
                <wp:extent cx="3667125" cy="457200"/>
                <wp:effectExtent l="0" t="0" r="9525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7.3pt;margin-top:8.75pt;width:28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350306" w:rsidRDefault="00350306" w:rsidP="006F79C1">
      <w:pPr>
        <w:jc w:val="both"/>
        <w:rPr>
          <w:b/>
          <w:u w:val="single"/>
        </w:rPr>
      </w:pP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765794" w:rsidRPr="006E60AB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τελευταίου λογαριασμού της Δ.Ε.Η ή εναλλακτικού </w:t>
      </w:r>
      <w:proofErr w:type="spellStart"/>
      <w:r>
        <w:t>παρόχου</w:t>
      </w:r>
      <w:proofErr w:type="spellEnd"/>
      <w:r>
        <w:t xml:space="preserve"> του ακινήτου, όλες τις όψεις.</w:t>
      </w:r>
    </w:p>
    <w:p w:rsidR="009520B2" w:rsidRDefault="009520B2" w:rsidP="009520B2">
      <w:pPr>
        <w:pStyle w:val="a4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Σε περίπτωση ενοικιαστή Υπεύθυνη Δήλωση – εξουσιοδότηση</w:t>
      </w:r>
      <w:r w:rsidRPr="0044142E">
        <w:t xml:space="preserve"> </w:t>
      </w:r>
      <w:r>
        <w:t xml:space="preserve">θεωρημένη για το γνήσιο της υπογραφής,  από τον ιδιοκτήτη στην οποία  θα αναγράφονται και τα στοιχεία του ακινήτου  (όροφος, εμβαδόν ακινήτου, κλπ), και  σε περίπτωση λύσης της μίσθωσης ο ιδιοκτήτης θα προσέλθει στο Δήμο για την μεταβολή των τμ. 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765794" w:rsidRDefault="00765794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Εάν υφίστανται χώροι της οικοδομής αυθαίρετοι και μη, οι οποίοι έχουν τακτοποιηθεί με τις ισχύουσες διατάξεις, να προσκομίσετε τα αντίγραφα της τακτοποίησης.</w:t>
      </w:r>
    </w:p>
    <w:p w:rsidR="00803B41" w:rsidRPr="001D6D6E" w:rsidRDefault="00803B41" w:rsidP="00803B4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 Σε περίπτωση εταιρείας φωτοτυπία του καταστατικού.</w:t>
      </w:r>
    </w:p>
    <w:p w:rsidR="00803B41" w:rsidRDefault="00803B41" w:rsidP="0076579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της έναρξης από την Δ.Ο.Υ.</w:t>
      </w:r>
    </w:p>
    <w:p w:rsidR="00803B41" w:rsidRDefault="00803B41" w:rsidP="00803B41">
      <w:pPr>
        <w:spacing w:line="276" w:lineRule="auto"/>
        <w:jc w:val="both"/>
      </w:pPr>
    </w:p>
    <w:p w:rsidR="00803B41" w:rsidRDefault="00803B41" w:rsidP="00803B41">
      <w:pPr>
        <w:spacing w:line="276" w:lineRule="auto"/>
        <w:jc w:val="both"/>
      </w:pPr>
    </w:p>
    <w:p w:rsidR="00ED0F35" w:rsidRPr="00803B41" w:rsidRDefault="00803B41" w:rsidP="00803B41">
      <w:pPr>
        <w:spacing w:line="276" w:lineRule="auto"/>
        <w:jc w:val="both"/>
        <w:rPr>
          <w:b/>
        </w:rPr>
      </w:pPr>
      <w:r w:rsidRPr="00803B41">
        <w:rPr>
          <w:b/>
        </w:rPr>
        <w:t xml:space="preserve">ΕΠΙΣΗΜΕΝΕΤΑΙ </w:t>
      </w:r>
      <w:r>
        <w:rPr>
          <w:b/>
        </w:rPr>
        <w:t xml:space="preserve">ΟΤΙ: </w:t>
      </w:r>
      <w:r w:rsidRPr="00803B41">
        <w:rPr>
          <w:b/>
        </w:rPr>
        <w:t xml:space="preserve"> </w:t>
      </w:r>
      <w:r>
        <w:rPr>
          <w:b/>
        </w:rPr>
        <w:t>Ο Ειδικός Σ</w:t>
      </w:r>
      <w:r w:rsidRPr="00803B41">
        <w:rPr>
          <w:b/>
        </w:rPr>
        <w:t xml:space="preserve">υντελεστής </w:t>
      </w:r>
      <w:r w:rsidRPr="00803B41">
        <w:rPr>
          <w:b/>
          <w:u w:val="single"/>
        </w:rPr>
        <w:t>ισχύει για δύο</w:t>
      </w:r>
      <w:r>
        <w:rPr>
          <w:b/>
          <w:u w:val="single"/>
        </w:rPr>
        <w:t xml:space="preserve"> (2) </w:t>
      </w:r>
      <w:r w:rsidRPr="00803B41">
        <w:rPr>
          <w:b/>
          <w:u w:val="single"/>
        </w:rPr>
        <w:t>έτη</w:t>
      </w:r>
      <w:r w:rsidRPr="00803B41">
        <w:rPr>
          <w:b/>
        </w:rPr>
        <w:t xml:space="preserve"> από τη ημερομηνία έναρξης της επιχείρησης</w:t>
      </w:r>
      <w:r>
        <w:rPr>
          <w:b/>
        </w:rPr>
        <w:t xml:space="preserve"> στην Δ.Ο.Υ.</w:t>
      </w:r>
      <w:r w:rsidRPr="00803B41">
        <w:rPr>
          <w:b/>
        </w:rPr>
        <w:t xml:space="preserve"> </w:t>
      </w:r>
    </w:p>
    <w:p w:rsidR="00350306" w:rsidRDefault="00350306" w:rsidP="00DA14EA">
      <w:pPr>
        <w:spacing w:line="276" w:lineRule="auto"/>
        <w:jc w:val="both"/>
      </w:pPr>
    </w:p>
    <w:p w:rsidR="006F79C1" w:rsidRP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0E0474" w:rsidRDefault="000E0474"/>
    <w:p w:rsidR="00350306" w:rsidRDefault="00350306" w:rsidP="0035030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D41DE1" w:rsidRDefault="00D41DE1"/>
    <w:p w:rsidR="00D41DE1" w:rsidRDefault="00D41DE1"/>
    <w:p w:rsidR="00D41DE1" w:rsidRDefault="00D41DE1"/>
    <w:p w:rsidR="004D274D" w:rsidRDefault="004D274D" w:rsidP="004D274D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4D274D" w:rsidRDefault="004D274D" w:rsidP="004D274D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0E0474" w:rsidRPr="000E0474" w:rsidRDefault="004D274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47519" wp14:editId="42FD09F6">
                <wp:simplePos x="0" y="0"/>
                <wp:positionH relativeFrom="column">
                  <wp:posOffset>281940</wp:posOffset>
                </wp:positionH>
                <wp:positionV relativeFrom="paragraph">
                  <wp:posOffset>414655</wp:posOffset>
                </wp:positionV>
                <wp:extent cx="5646420" cy="333375"/>
                <wp:effectExtent l="0" t="0" r="11430" b="285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DE1" w:rsidRDefault="00D41DE1" w:rsidP="00D41D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4D274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D274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D274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31" type="#_x0000_t202" style="position:absolute;margin-left:22.2pt;margin-top:32.65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">
                <v:textbox>
                  <w:txbxContent>
                    <w:p w:rsidR="00D41DE1" w:rsidRDefault="00D41DE1" w:rsidP="00D41D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4D274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4D274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D274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D41C3"/>
    <w:multiLevelType w:val="hybridMultilevel"/>
    <w:tmpl w:val="C8BC7D8C"/>
    <w:lvl w:ilvl="0" w:tplc="AB960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E78"/>
    <w:multiLevelType w:val="hybridMultilevel"/>
    <w:tmpl w:val="9FD89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47E8"/>
    <w:multiLevelType w:val="hybridMultilevel"/>
    <w:tmpl w:val="806AD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12171"/>
    <w:rsid w:val="001424D0"/>
    <w:rsid w:val="002835F2"/>
    <w:rsid w:val="002C0B5D"/>
    <w:rsid w:val="00350306"/>
    <w:rsid w:val="0037158D"/>
    <w:rsid w:val="004D274D"/>
    <w:rsid w:val="0057686B"/>
    <w:rsid w:val="00651B15"/>
    <w:rsid w:val="00670E0A"/>
    <w:rsid w:val="006F79C1"/>
    <w:rsid w:val="0073365B"/>
    <w:rsid w:val="00765794"/>
    <w:rsid w:val="00803B41"/>
    <w:rsid w:val="009520B2"/>
    <w:rsid w:val="009C738F"/>
    <w:rsid w:val="00A30048"/>
    <w:rsid w:val="00AF158D"/>
    <w:rsid w:val="00B17BC9"/>
    <w:rsid w:val="00B46F54"/>
    <w:rsid w:val="00B56B8E"/>
    <w:rsid w:val="00BA1E1F"/>
    <w:rsid w:val="00BA36FD"/>
    <w:rsid w:val="00D14C2E"/>
    <w:rsid w:val="00D41DE1"/>
    <w:rsid w:val="00DA0383"/>
    <w:rsid w:val="00DA14EA"/>
    <w:rsid w:val="00DB42AE"/>
    <w:rsid w:val="00DE6C14"/>
    <w:rsid w:val="00E3376E"/>
    <w:rsid w:val="00ED0F35"/>
    <w:rsid w:val="00FA67FF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3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7</cp:revision>
  <cp:lastPrinted>2020-01-16T13:31:00Z</cp:lastPrinted>
  <dcterms:created xsi:type="dcterms:W3CDTF">2020-01-17T09:02:00Z</dcterms:created>
  <dcterms:modified xsi:type="dcterms:W3CDTF">2022-05-06T06:50:00Z</dcterms:modified>
</cp:coreProperties>
</file>