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D45606">
        <w:rPr>
          <w:rFonts w:ascii="Arial" w:hAnsi="Arial" w:cs="Arial"/>
          <w:b/>
          <w:sz w:val="28"/>
          <w:szCs w:val="28"/>
          <w:u w:val="single"/>
        </w:rPr>
        <w:t xml:space="preserve">ΗΛΕΚΤΡΟΔΟΤΗΣΗ </w:t>
      </w:r>
      <w:r w:rsidR="00B3258C">
        <w:rPr>
          <w:rFonts w:ascii="Arial" w:hAnsi="Arial" w:cs="Arial"/>
          <w:b/>
          <w:sz w:val="28"/>
          <w:szCs w:val="28"/>
          <w:u w:val="single"/>
        </w:rPr>
        <w:t>ΚΟΙΝΟΧΡΗΣΤΗ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  <w:r>
        <w:rPr>
          <w:rFonts w:ascii="Arial" w:hAnsi="Arial" w:cs="Arial"/>
          <w:b/>
          <w:sz w:val="28"/>
          <w:szCs w:val="28"/>
          <w:u w:val="single"/>
        </w:rPr>
        <w:t xml:space="preserve"> ΠΑΡΟΧΗ</w:t>
      </w:r>
      <w:r w:rsidR="00D45606">
        <w:rPr>
          <w:rFonts w:ascii="Arial" w:hAnsi="Arial" w:cs="Arial"/>
          <w:b/>
          <w:sz w:val="28"/>
          <w:szCs w:val="28"/>
          <w:u w:val="single"/>
        </w:rPr>
        <w:t>Σ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D45606">
                              <w:rPr>
                                <w:b/>
                                <w:u w:val="single"/>
                              </w:rPr>
                              <w:t xml:space="preserve"> / ΔΙΑΧΕΙΡΙΣΤΗ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D45606">
                        <w:rPr>
                          <w:b/>
                          <w:u w:val="single"/>
                        </w:rPr>
                        <w:t xml:space="preserve"> / ΔΙΑΧΕΙΡΙΣΤΗ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22764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</w:t>
                            </w:r>
                            <w:r w:rsidR="00B3258C">
                              <w:t xml:space="preserve">των κοινόχρηστων χώρων </w:t>
                            </w:r>
                            <w:r w:rsidR="00E3376E">
                              <w:t xml:space="preserve">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</w:t>
                            </w:r>
                            <w:r w:rsidR="00B3258C">
                              <w:t>….</w:t>
                            </w:r>
                            <w:r>
                              <w:t>………..</w:t>
                            </w:r>
                          </w:p>
                          <w:p w:rsidR="00112171" w:rsidRPr="00C71BCD" w:rsidRDefault="00112171" w:rsidP="00B3258C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</w:t>
                            </w:r>
                            <w:r w:rsidR="00B3258C">
                              <w:t>…</w:t>
                            </w:r>
                            <w:r>
                              <w:t>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3258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Pr="00B3258C" w:rsidRDefault="00B3258C" w:rsidP="00B3258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258C">
                              <w:rPr>
                                <w:b/>
                              </w:rPr>
                              <w:t xml:space="preserve">Συνολικό Εμβαδόν </w:t>
                            </w:r>
                            <w:r w:rsidRPr="00B3258C">
                              <w:t>……….……</w:t>
                            </w:r>
                            <w:r>
                              <w:t>………………</w:t>
                            </w:r>
                            <w:r w:rsidRPr="00B3258C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</w:t>
                      </w:r>
                      <w:r w:rsidR="00B3258C">
                        <w:t xml:space="preserve">των κοινόχρηστων χώρων </w:t>
                      </w:r>
                      <w:r w:rsidR="00E3376E">
                        <w:t xml:space="preserve">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</w:t>
                      </w:r>
                      <w:r w:rsidR="00B3258C">
                        <w:t>….</w:t>
                      </w:r>
                      <w:r>
                        <w:t>………..</w:t>
                      </w:r>
                    </w:p>
                    <w:p w:rsidR="00112171" w:rsidRPr="00C71BCD" w:rsidRDefault="00112171" w:rsidP="00B3258C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</w:t>
                      </w:r>
                      <w:r w:rsidR="00B3258C">
                        <w:t>…</w:t>
                      </w:r>
                      <w:r>
                        <w:t>.…</w:t>
                      </w:r>
                      <w:r w:rsidRPr="00C71BCD">
                        <w:t>…..</w:t>
                      </w:r>
                    </w:p>
                    <w:p w:rsidR="00112171" w:rsidRDefault="00112171" w:rsidP="00B3258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Pr="00B3258C" w:rsidRDefault="00B3258C" w:rsidP="00B3258C">
                      <w:pPr>
                        <w:spacing w:line="360" w:lineRule="auto"/>
                        <w:rPr>
                          <w:b/>
                        </w:rPr>
                      </w:pPr>
                      <w:r w:rsidRPr="00B3258C">
                        <w:rPr>
                          <w:b/>
                        </w:rPr>
                        <w:t xml:space="preserve">Συνολικό Εμβαδόν </w:t>
                      </w:r>
                      <w:r w:rsidRPr="00B3258C">
                        <w:t>……….……</w:t>
                      </w:r>
                      <w:r>
                        <w:t>………………</w:t>
                      </w:r>
                      <w:r w:rsidRPr="00B3258C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946225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B3258C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66C32" wp14:editId="12F1BCC4">
                <wp:simplePos x="0" y="0"/>
                <wp:positionH relativeFrom="column">
                  <wp:posOffset>3464560</wp:posOffset>
                </wp:positionH>
                <wp:positionV relativeFrom="paragraph">
                  <wp:posOffset>143510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56" w:rsidRDefault="00B04356" w:rsidP="00B0435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6C32" id="_x0000_s1028" type="#_x0000_t202" style="position:absolute;margin-left:272.8pt;margin-top:11.3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DdZ2THeAAAACwEAAA8AAAAAAAAAAAAAAAAApQQAAGRycy9kb3ducmV2LnhtbFBLBQYAAAAABAAE&#10;APMAAACwBQAAAAA=&#10;" stroked="f">
                <v:textbox>
                  <w:txbxContent>
                    <w:p w:rsidR="00B04356" w:rsidRDefault="00B04356" w:rsidP="00B0435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4212"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AF41"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CA0DA5" w:rsidRDefault="00CA0DA5" w:rsidP="006F79C1">
      <w:pPr>
        <w:jc w:val="both"/>
        <w:rPr>
          <w:b/>
          <w:u w:val="single"/>
        </w:rPr>
      </w:pPr>
    </w:p>
    <w:p w:rsidR="00CA0DA5" w:rsidRDefault="00CA0DA5" w:rsidP="006F79C1">
      <w:pPr>
        <w:jc w:val="both"/>
        <w:rPr>
          <w:b/>
          <w:u w:val="single"/>
        </w:rPr>
      </w:pPr>
    </w:p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</w:t>
      </w:r>
      <w:r w:rsidR="00B3258C">
        <w:t xml:space="preserve"> του αιτούντος</w:t>
      </w:r>
      <w:r>
        <w:t>.</w:t>
      </w:r>
    </w:p>
    <w:p w:rsidR="006F79C1" w:rsidRPr="00E90FF8" w:rsidRDefault="00F87922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άδειας</w:t>
      </w:r>
      <w:r w:rsidR="006F79C1">
        <w:t xml:space="preserve"> οικοδομής.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του Πιστοποιητικού ηλεκτρολόγου στο οποίο θ</w:t>
      </w:r>
      <w:r w:rsidR="00750919">
        <w:t>α αναγράφεται ο αριθμός παροχής.</w:t>
      </w:r>
    </w:p>
    <w:p w:rsidR="00B3258C" w:rsidRDefault="00B3258C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</w:t>
      </w:r>
      <w:r w:rsidR="006F79C1">
        <w:t xml:space="preserve">ωτοτυπία πίνακα αναλογισμού του μηχανικού που να αναφέρονται αναλυτικά τα </w:t>
      </w:r>
      <w:r w:rsidR="006F79C1" w:rsidRPr="00B3258C">
        <w:rPr>
          <w:b/>
        </w:rPr>
        <w:t>τμ</w:t>
      </w:r>
      <w:r w:rsidR="006F79C1">
        <w:t xml:space="preserve"> των κοινοχρήστων χώρων ή βεβαίωση του μηχανικού που θα αναγράφονται όλα τα τμ των κοινόχρηστων χώρων</w:t>
      </w:r>
      <w:r w:rsidR="00DB3B3F">
        <w:t>.</w:t>
      </w:r>
      <w:r w:rsidR="006F79C1">
        <w:t xml:space="preserve">  </w:t>
      </w:r>
    </w:p>
    <w:p w:rsidR="00DA14EA" w:rsidRPr="006E60AB" w:rsidRDefault="00DA14EA" w:rsidP="00DA14EA">
      <w:pPr>
        <w:spacing w:line="276" w:lineRule="auto"/>
        <w:jc w:val="both"/>
      </w:pPr>
    </w:p>
    <w:p w:rsidR="000E0474" w:rsidRDefault="000E0474"/>
    <w:p w:rsidR="00517AF3" w:rsidRDefault="00517AF3" w:rsidP="00517AF3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6F79C1" w:rsidRDefault="006F79C1"/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946225" w:rsidRDefault="00946225" w:rsidP="00946225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946225" w:rsidRPr="000E0474" w:rsidRDefault="00946225" w:rsidP="00946225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946225" w:rsidRPr="00980723" w:rsidRDefault="00946225" w:rsidP="000E04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37158D"/>
    <w:rsid w:val="00517AF3"/>
    <w:rsid w:val="006F79C1"/>
    <w:rsid w:val="00750919"/>
    <w:rsid w:val="00946225"/>
    <w:rsid w:val="00AF158D"/>
    <w:rsid w:val="00B04356"/>
    <w:rsid w:val="00B3258C"/>
    <w:rsid w:val="00B34C54"/>
    <w:rsid w:val="00B56B8E"/>
    <w:rsid w:val="00BA1E1F"/>
    <w:rsid w:val="00CA0DA5"/>
    <w:rsid w:val="00D45606"/>
    <w:rsid w:val="00DA14EA"/>
    <w:rsid w:val="00DB3B3F"/>
    <w:rsid w:val="00DB42AE"/>
    <w:rsid w:val="00E3376E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53D3-19BF-4AE2-B784-CD38F4D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11</cp:revision>
  <dcterms:created xsi:type="dcterms:W3CDTF">2020-01-16T11:01:00Z</dcterms:created>
  <dcterms:modified xsi:type="dcterms:W3CDTF">2020-05-26T15:32:00Z</dcterms:modified>
</cp:coreProperties>
</file>